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45" w:rsidRDefault="00A27545" w:rsidP="006649CD">
      <w:pPr>
        <w:rPr>
          <w:rFonts w:ascii="Arial" w:hAnsi="Arial" w:cs="Arial"/>
        </w:rPr>
      </w:pPr>
    </w:p>
    <w:p w:rsidR="002B5FF3" w:rsidRDefault="002B5FF3" w:rsidP="006649CD">
      <w:pPr>
        <w:rPr>
          <w:rFonts w:ascii="Arial" w:hAnsi="Arial" w:cs="Arial"/>
        </w:rPr>
      </w:pPr>
    </w:p>
    <w:p w:rsidR="002B5FF3" w:rsidRDefault="00A84C8D" w:rsidP="00A84C8D">
      <w:pPr>
        <w:tabs>
          <w:tab w:val="left" w:pos="786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5FF3" w:rsidRDefault="002B5FF3" w:rsidP="002D1D74">
      <w:pPr>
        <w:tabs>
          <w:tab w:val="left" w:pos="6946"/>
          <w:tab w:val="left" w:pos="7088"/>
        </w:tabs>
        <w:ind w:left="-284" w:right="-567" w:firstLine="284"/>
        <w:rPr>
          <w:rFonts w:ascii="Arial" w:hAnsi="Arial" w:cs="Arial"/>
        </w:rPr>
      </w:pPr>
    </w:p>
    <w:p w:rsidR="002B5FF3" w:rsidRDefault="002B5FF3" w:rsidP="006649CD">
      <w:pPr>
        <w:rPr>
          <w:rFonts w:ascii="Arial" w:hAnsi="Arial" w:cs="Arial"/>
        </w:rPr>
      </w:pPr>
    </w:p>
    <w:p w:rsidR="002B5FF3" w:rsidRDefault="00613023" w:rsidP="006649CD">
      <w:pPr>
        <w:tabs>
          <w:tab w:val="left" w:pos="1635"/>
          <w:tab w:val="left" w:pos="40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B5FF3" w:rsidRDefault="002B5FF3" w:rsidP="006649CD">
      <w:pPr>
        <w:rPr>
          <w:rFonts w:ascii="Arial" w:hAnsi="Arial" w:cs="Arial"/>
        </w:rPr>
      </w:pPr>
    </w:p>
    <w:p w:rsidR="002B5FF3" w:rsidRDefault="002B5FF3" w:rsidP="006649CD">
      <w:pPr>
        <w:rPr>
          <w:rFonts w:ascii="Arial" w:hAnsi="Arial" w:cs="Arial"/>
        </w:rPr>
      </w:pPr>
    </w:p>
    <w:p w:rsidR="002B5FF3" w:rsidRDefault="002B5FF3" w:rsidP="006649CD">
      <w:pPr>
        <w:rPr>
          <w:rFonts w:ascii="Arial" w:hAnsi="Arial" w:cs="Arial"/>
        </w:rPr>
      </w:pPr>
    </w:p>
    <w:p w:rsidR="0062643C" w:rsidRDefault="0062643C" w:rsidP="006649CD">
      <w:pPr>
        <w:rPr>
          <w:rFonts w:ascii="Arial" w:hAnsi="Arial" w:cs="Arial"/>
        </w:rPr>
      </w:pPr>
    </w:p>
    <w:p w:rsidR="0062643C" w:rsidRPr="00A84C8D" w:rsidRDefault="0062643C" w:rsidP="00034F9D">
      <w:pPr>
        <w:rPr>
          <w:rFonts w:ascii="Arial" w:hAnsi="Arial" w:cs="Arial"/>
          <w:sz w:val="20"/>
          <w:szCs w:val="20"/>
          <w:lang w:val="es-ES"/>
        </w:rPr>
      </w:pPr>
    </w:p>
    <w:p w:rsidR="00652178" w:rsidRDefault="00652178" w:rsidP="008A15C3">
      <w:pPr>
        <w:ind w:left="360" w:hanging="360"/>
        <w:jc w:val="both"/>
        <w:outlineLvl w:val="0"/>
        <w:rPr>
          <w:rFonts w:ascii="Arial" w:hAnsi="Arial"/>
          <w:b/>
          <w:lang w:val="en-GB"/>
        </w:rPr>
      </w:pPr>
      <w:bookmarkStart w:id="0" w:name="_Toc75058721"/>
    </w:p>
    <w:p w:rsidR="00652178" w:rsidRDefault="00652178" w:rsidP="008A15C3">
      <w:pPr>
        <w:ind w:left="360" w:hanging="360"/>
        <w:jc w:val="both"/>
        <w:outlineLvl w:val="0"/>
        <w:rPr>
          <w:rFonts w:ascii="Arial" w:hAnsi="Arial"/>
          <w:b/>
          <w:lang w:val="en-GB"/>
        </w:rPr>
      </w:pPr>
    </w:p>
    <w:p w:rsidR="0068122B" w:rsidRPr="00335D4F" w:rsidRDefault="0068122B" w:rsidP="008A15C3">
      <w:pPr>
        <w:ind w:left="360" w:hanging="360"/>
        <w:jc w:val="both"/>
        <w:outlineLvl w:val="0"/>
        <w:rPr>
          <w:rFonts w:ascii="Arial" w:hAnsi="Arial"/>
          <w:b/>
          <w:lang w:val="en-GB"/>
        </w:rPr>
      </w:pPr>
      <w:r w:rsidRPr="00613023">
        <w:rPr>
          <w:rFonts w:ascii="Arial" w:hAnsi="Arial"/>
          <w:b/>
          <w:lang w:val="en-GB"/>
        </w:rPr>
        <w:t>APPLICATION TO BECOME A MEMBER OF THE IIBA FACULTY</w:t>
      </w:r>
      <w:bookmarkEnd w:id="0"/>
      <w:r w:rsidR="00652178">
        <w:rPr>
          <w:rFonts w:ascii="Arial" w:hAnsi="Arial"/>
          <w:b/>
          <w:lang w:val="en-GB"/>
        </w:rPr>
        <w:t xml:space="preserve"> </w:t>
      </w:r>
      <w:r w:rsidR="00652178" w:rsidRPr="00652178">
        <w:rPr>
          <w:rFonts w:ascii="Arial" w:hAnsi="Arial" w:cs="Arial"/>
          <w:sz w:val="18"/>
          <w:szCs w:val="18"/>
          <w:lang w:val="en-GB"/>
        </w:rPr>
        <w:t>(revised 2015)</w:t>
      </w:r>
    </w:p>
    <w:p w:rsidR="005D2678" w:rsidRDefault="005D2678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941E0E">
        <w:rPr>
          <w:rFonts w:ascii="Arial" w:hAnsi="Arial" w:cs="Arial"/>
          <w:sz w:val="22"/>
          <w:szCs w:val="22"/>
          <w:lang w:val="en-GB"/>
        </w:rPr>
        <w:t>(Please type</w:t>
      </w:r>
      <w:r w:rsidR="0044336E">
        <w:rPr>
          <w:rFonts w:ascii="Arial" w:hAnsi="Arial" w:cs="Arial"/>
          <w:sz w:val="22"/>
          <w:szCs w:val="22"/>
          <w:lang w:val="en-GB"/>
        </w:rPr>
        <w:t xml:space="preserve"> using Word – or – print, complete and scan</w:t>
      </w:r>
      <w:r w:rsidRPr="00941E0E">
        <w:rPr>
          <w:rFonts w:ascii="Arial" w:hAnsi="Arial" w:cs="Arial"/>
          <w:sz w:val="22"/>
          <w:szCs w:val="22"/>
          <w:lang w:val="en-GB"/>
        </w:rPr>
        <w:t>)</w:t>
      </w:r>
      <w:r w:rsidR="008A15C3">
        <w:rPr>
          <w:rFonts w:ascii="Arial" w:hAnsi="Arial" w:cs="Arial"/>
          <w:sz w:val="22"/>
          <w:szCs w:val="22"/>
          <w:lang w:val="en-GB"/>
        </w:rPr>
        <w:t xml:space="preserve">  </w:t>
      </w:r>
    </w:p>
    <w:p w:rsidR="0068122B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52178" w:rsidRPr="00941E0E" w:rsidRDefault="00652178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8122B" w:rsidRPr="00941E0E" w:rsidRDefault="0068122B" w:rsidP="008A15C3">
      <w:pPr>
        <w:tabs>
          <w:tab w:val="right" w:pos="3720"/>
          <w:tab w:val="right" w:pos="9072"/>
        </w:tabs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941E0E">
        <w:rPr>
          <w:rFonts w:ascii="Arial" w:hAnsi="Arial" w:cs="Arial"/>
          <w:sz w:val="22"/>
          <w:szCs w:val="22"/>
          <w:lang w:val="en-GB"/>
        </w:rPr>
        <w:t>Date</w:t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8122B" w:rsidRPr="00941E0E" w:rsidRDefault="0068122B" w:rsidP="008A15C3">
      <w:pPr>
        <w:tabs>
          <w:tab w:val="right" w:pos="7320"/>
          <w:tab w:val="right" w:pos="9072"/>
        </w:tabs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Name</w:t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8122B" w:rsidRDefault="0068122B" w:rsidP="008A15C3">
      <w:pPr>
        <w:tabs>
          <w:tab w:val="right" w:pos="7320"/>
          <w:tab w:val="right" w:pos="9072"/>
        </w:tabs>
        <w:ind w:left="360" w:hanging="360"/>
        <w:jc w:val="both"/>
        <w:outlineLvl w:val="0"/>
        <w:rPr>
          <w:rFonts w:ascii="Arial" w:hAnsi="Arial" w:cs="Arial"/>
          <w:sz w:val="22"/>
          <w:szCs w:val="22"/>
          <w:u w:val="single"/>
          <w:lang w:val="en-GB"/>
        </w:rPr>
      </w:pPr>
      <w:r w:rsidRPr="00941E0E">
        <w:rPr>
          <w:rFonts w:ascii="Arial" w:hAnsi="Arial" w:cs="Arial"/>
          <w:sz w:val="22"/>
          <w:szCs w:val="22"/>
          <w:lang w:val="en-GB"/>
        </w:rPr>
        <w:t>Address</w:t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941E0E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68122B" w:rsidRPr="00941E0E" w:rsidRDefault="0068122B" w:rsidP="008A15C3">
      <w:pPr>
        <w:tabs>
          <w:tab w:val="right" w:pos="7320"/>
          <w:tab w:val="right" w:pos="9072"/>
        </w:tabs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941E0E">
        <w:rPr>
          <w:rFonts w:ascii="Arial" w:hAnsi="Arial" w:cs="Arial"/>
          <w:sz w:val="22"/>
          <w:szCs w:val="22"/>
          <w:lang w:val="en-GB"/>
        </w:rPr>
        <w:t>City</w:t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8122B" w:rsidRDefault="0068122B" w:rsidP="008A15C3">
      <w:pPr>
        <w:tabs>
          <w:tab w:val="right" w:pos="7320"/>
          <w:tab w:val="right" w:pos="9072"/>
        </w:tabs>
        <w:ind w:left="360" w:hanging="360"/>
        <w:jc w:val="both"/>
        <w:outlineLvl w:val="0"/>
        <w:rPr>
          <w:rFonts w:ascii="Arial" w:hAnsi="Arial" w:cs="Arial"/>
          <w:sz w:val="22"/>
          <w:szCs w:val="22"/>
          <w:u w:val="single"/>
          <w:lang w:val="en-GB"/>
        </w:rPr>
      </w:pPr>
      <w:r w:rsidRPr="00941E0E">
        <w:rPr>
          <w:rFonts w:ascii="Arial" w:hAnsi="Arial" w:cs="Arial"/>
          <w:sz w:val="22"/>
          <w:szCs w:val="22"/>
          <w:lang w:val="en-GB"/>
        </w:rPr>
        <w:t>State or Province</w:t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Default="0068122B" w:rsidP="0068122B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:rsidR="0068122B" w:rsidRPr="00941E0E" w:rsidRDefault="0068122B" w:rsidP="008A15C3">
      <w:pPr>
        <w:tabs>
          <w:tab w:val="right" w:pos="7320"/>
          <w:tab w:val="right" w:pos="9072"/>
        </w:tabs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941E0E">
        <w:rPr>
          <w:rFonts w:ascii="Arial" w:hAnsi="Arial" w:cs="Arial"/>
          <w:sz w:val="22"/>
          <w:szCs w:val="22"/>
          <w:lang w:val="en-GB"/>
        </w:rPr>
        <w:t>Zip Code or Numerical Codes</w:t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right" w:pos="3720"/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8122B" w:rsidRPr="00941E0E" w:rsidRDefault="0068122B" w:rsidP="008A15C3">
      <w:pPr>
        <w:tabs>
          <w:tab w:val="right" w:pos="7320"/>
          <w:tab w:val="right" w:pos="9072"/>
        </w:tabs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941E0E">
        <w:rPr>
          <w:rFonts w:ascii="Arial" w:hAnsi="Arial" w:cs="Arial"/>
          <w:sz w:val="22"/>
          <w:szCs w:val="22"/>
          <w:lang w:val="en-GB"/>
        </w:rPr>
        <w:t>Country</w:t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left" w:pos="1740"/>
          <w:tab w:val="right" w:pos="7320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8122B" w:rsidRPr="00941E0E" w:rsidRDefault="0068122B" w:rsidP="008A15C3">
      <w:pPr>
        <w:tabs>
          <w:tab w:val="right" w:pos="7320"/>
          <w:tab w:val="right" w:pos="9072"/>
        </w:tabs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941E0E">
        <w:rPr>
          <w:rFonts w:ascii="Arial" w:hAnsi="Arial" w:cs="Arial"/>
          <w:sz w:val="22"/>
          <w:szCs w:val="22"/>
          <w:lang w:val="en-GB"/>
        </w:rPr>
        <w:t>Home Telephone Number</w:t>
      </w:r>
      <w:r w:rsidRPr="00941E0E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8122B" w:rsidRPr="00941E0E" w:rsidRDefault="0068122B" w:rsidP="008A15C3">
      <w:pPr>
        <w:tabs>
          <w:tab w:val="right" w:pos="7320"/>
          <w:tab w:val="right" w:pos="9072"/>
        </w:tabs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941E0E">
        <w:rPr>
          <w:rFonts w:ascii="Arial" w:hAnsi="Arial" w:cs="Arial"/>
          <w:sz w:val="22"/>
          <w:szCs w:val="22"/>
          <w:lang w:val="en-GB"/>
        </w:rPr>
        <w:t>Office Telephone Number</w:t>
      </w:r>
      <w:r w:rsidRPr="00941E0E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8122B" w:rsidRPr="00941E0E" w:rsidRDefault="0068122B" w:rsidP="008A15C3">
      <w:pPr>
        <w:tabs>
          <w:tab w:val="right" w:pos="7320"/>
          <w:tab w:val="right" w:pos="9072"/>
        </w:tabs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941E0E">
        <w:rPr>
          <w:rFonts w:ascii="Arial" w:hAnsi="Arial" w:cs="Arial"/>
          <w:sz w:val="22"/>
          <w:szCs w:val="22"/>
          <w:lang w:val="en-GB"/>
        </w:rPr>
        <w:t>Fax Number</w:t>
      </w:r>
      <w:r w:rsidRPr="00941E0E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8122B" w:rsidRPr="00941E0E" w:rsidRDefault="0068122B" w:rsidP="008A15C3">
      <w:pPr>
        <w:tabs>
          <w:tab w:val="right" w:pos="7320"/>
          <w:tab w:val="right" w:pos="9072"/>
        </w:tabs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941E0E">
        <w:rPr>
          <w:rFonts w:ascii="Arial" w:hAnsi="Arial" w:cs="Arial"/>
          <w:sz w:val="22"/>
          <w:szCs w:val="22"/>
          <w:lang w:val="en-GB"/>
        </w:rPr>
        <w:t>E-mail Address</w:t>
      </w:r>
      <w:r w:rsidRPr="00941E0E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8122B" w:rsidRDefault="0068122B" w:rsidP="0068122B">
      <w:pPr>
        <w:tabs>
          <w:tab w:val="left" w:pos="360"/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1.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941E0E">
        <w:rPr>
          <w:rFonts w:ascii="Arial" w:hAnsi="Arial" w:cs="Arial"/>
          <w:sz w:val="22"/>
          <w:szCs w:val="22"/>
          <w:lang w:val="en-GB"/>
        </w:rPr>
        <w:t>Are you presently a member of a Bioenergetic Society?</w:t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Default="0068122B" w:rsidP="0068122B">
      <w:pPr>
        <w:tabs>
          <w:tab w:val="left" w:pos="360"/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8122B" w:rsidRPr="00941E0E" w:rsidRDefault="0068122B" w:rsidP="008A15C3">
      <w:pPr>
        <w:tabs>
          <w:tab w:val="left" w:pos="360"/>
          <w:tab w:val="right" w:pos="7320"/>
          <w:tab w:val="right" w:pos="9072"/>
        </w:tabs>
        <w:ind w:left="360" w:hanging="360"/>
        <w:jc w:val="both"/>
        <w:outlineLvl w:val="0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Pr="00941E0E">
        <w:rPr>
          <w:rFonts w:ascii="Arial" w:hAnsi="Arial" w:cs="Arial"/>
          <w:sz w:val="22"/>
          <w:szCs w:val="22"/>
          <w:lang w:val="en-GB"/>
        </w:rPr>
        <w:t>If so, which one?</w:t>
      </w:r>
      <w:r w:rsidRPr="00941E0E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left" w:pos="36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:rsidR="0068122B" w:rsidRDefault="0068122B" w:rsidP="0068122B">
      <w:pPr>
        <w:tabs>
          <w:tab w:val="left" w:pos="36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2.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941E0E">
        <w:rPr>
          <w:rFonts w:ascii="Arial" w:hAnsi="Arial" w:cs="Arial"/>
          <w:sz w:val="22"/>
          <w:szCs w:val="22"/>
          <w:lang w:val="en-GB"/>
        </w:rPr>
        <w:t xml:space="preserve">Name of person from your local society who will send a letter of recommendation to the </w:t>
      </w:r>
    </w:p>
    <w:p w:rsidR="0068122B" w:rsidRDefault="0068122B" w:rsidP="0068122B">
      <w:pPr>
        <w:tabs>
          <w:tab w:val="left" w:pos="36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8122B" w:rsidRPr="00941E0E" w:rsidRDefault="0068122B" w:rsidP="008A15C3">
      <w:pPr>
        <w:tabs>
          <w:tab w:val="left" w:pos="360"/>
          <w:tab w:val="right" w:pos="9072"/>
        </w:tabs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Pr="00941E0E">
        <w:rPr>
          <w:rFonts w:ascii="Arial" w:hAnsi="Arial" w:cs="Arial"/>
          <w:sz w:val="22"/>
          <w:szCs w:val="22"/>
          <w:lang w:val="en-GB"/>
        </w:rPr>
        <w:t>Selection Committee</w:t>
      </w:r>
      <w:r w:rsidRPr="00941E0E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left" w:pos="36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8122B" w:rsidRPr="00941E0E" w:rsidRDefault="0068122B" w:rsidP="0068122B">
      <w:pPr>
        <w:tabs>
          <w:tab w:val="left" w:pos="36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3.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941E0E">
        <w:rPr>
          <w:rFonts w:ascii="Arial" w:hAnsi="Arial" w:cs="Arial"/>
          <w:sz w:val="22"/>
          <w:szCs w:val="22"/>
          <w:lang w:val="en-GB"/>
        </w:rPr>
        <w:t>From which society did you receive your CBT?</w:t>
      </w:r>
      <w:r w:rsidRPr="00941E0E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left" w:pos="36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8122B" w:rsidRPr="00941E0E" w:rsidRDefault="0068122B" w:rsidP="0068122B">
      <w:pPr>
        <w:tabs>
          <w:tab w:val="left" w:pos="36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4.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941E0E">
        <w:rPr>
          <w:rFonts w:ascii="Arial" w:hAnsi="Arial" w:cs="Arial"/>
          <w:sz w:val="22"/>
          <w:szCs w:val="22"/>
          <w:lang w:val="en-GB"/>
        </w:rPr>
        <w:t>What years did you do your formal training?</w:t>
      </w:r>
      <w:r w:rsidRPr="00941E0E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left" w:pos="36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8122B" w:rsidRPr="00941E0E" w:rsidRDefault="0068122B" w:rsidP="0068122B">
      <w:pPr>
        <w:tabs>
          <w:tab w:val="left" w:pos="36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5.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941E0E">
        <w:rPr>
          <w:rFonts w:ascii="Arial" w:hAnsi="Arial" w:cs="Arial"/>
          <w:sz w:val="22"/>
          <w:szCs w:val="22"/>
          <w:lang w:val="en-GB"/>
        </w:rPr>
        <w:t>In what year did you receive your CBT?</w:t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left" w:pos="36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8122B" w:rsidRPr="00941E0E" w:rsidRDefault="0068122B" w:rsidP="0068122B">
      <w:pPr>
        <w:tabs>
          <w:tab w:val="left" w:pos="36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6.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941E0E">
        <w:rPr>
          <w:rFonts w:ascii="Arial" w:hAnsi="Arial" w:cs="Arial"/>
          <w:sz w:val="22"/>
          <w:szCs w:val="22"/>
          <w:lang w:val="en-GB"/>
        </w:rPr>
        <w:t>Who was the coordinating faculty member when you received your CBT?</w:t>
      </w:r>
    </w:p>
    <w:p w:rsidR="0068122B" w:rsidRPr="00941E0E" w:rsidRDefault="0068122B" w:rsidP="0068122B">
      <w:pPr>
        <w:tabs>
          <w:tab w:val="left" w:pos="36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8122B" w:rsidRPr="005364EA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5364EA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52178" w:rsidRDefault="00652178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52178" w:rsidRDefault="00652178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7.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941E0E">
        <w:rPr>
          <w:rFonts w:ascii="Arial" w:hAnsi="Arial" w:cs="Arial"/>
          <w:sz w:val="22"/>
          <w:szCs w:val="22"/>
          <w:lang w:val="en-GB"/>
        </w:rPr>
        <w:t xml:space="preserve">Which international faculty members </w:t>
      </w:r>
      <w:proofErr w:type="gramStart"/>
      <w:r w:rsidRPr="00941E0E">
        <w:rPr>
          <w:rFonts w:ascii="Arial" w:hAnsi="Arial" w:cs="Arial"/>
          <w:sz w:val="22"/>
          <w:szCs w:val="22"/>
          <w:lang w:val="en-GB"/>
        </w:rPr>
        <w:t>were part</w:t>
      </w:r>
      <w:proofErr w:type="gramEnd"/>
      <w:r w:rsidRPr="00941E0E">
        <w:rPr>
          <w:rFonts w:ascii="Arial" w:hAnsi="Arial" w:cs="Arial"/>
          <w:sz w:val="22"/>
          <w:szCs w:val="22"/>
          <w:lang w:val="en-GB"/>
        </w:rPr>
        <w:t xml:space="preserve"> of your formal training? </w:t>
      </w: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:rsidR="0068122B" w:rsidRPr="005364EA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5364EA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8.</w:t>
      </w:r>
      <w:r>
        <w:rPr>
          <w:rFonts w:ascii="Arial" w:hAnsi="Arial" w:cs="Arial"/>
          <w:sz w:val="22"/>
          <w:szCs w:val="22"/>
          <w:lang w:val="en-GB"/>
        </w:rPr>
        <w:tab/>
      </w:r>
      <w:r w:rsidR="008C33E0">
        <w:rPr>
          <w:rFonts w:ascii="Arial" w:hAnsi="Arial" w:cs="Arial"/>
          <w:sz w:val="22"/>
          <w:szCs w:val="22"/>
          <w:lang w:val="en-GB"/>
        </w:rPr>
        <w:t xml:space="preserve">What local faculty members </w:t>
      </w:r>
      <w:proofErr w:type="gramStart"/>
      <w:r w:rsidR="008C33E0">
        <w:rPr>
          <w:rFonts w:ascii="Arial" w:hAnsi="Arial" w:cs="Arial"/>
          <w:sz w:val="22"/>
          <w:szCs w:val="22"/>
          <w:lang w:val="en-GB"/>
        </w:rPr>
        <w:t>were</w:t>
      </w:r>
      <w:r w:rsidRPr="00941E0E">
        <w:rPr>
          <w:rFonts w:ascii="Arial" w:hAnsi="Arial" w:cs="Arial"/>
          <w:sz w:val="22"/>
          <w:szCs w:val="22"/>
          <w:lang w:val="en-GB"/>
        </w:rPr>
        <w:t xml:space="preserve"> part</w:t>
      </w:r>
      <w:proofErr w:type="gramEnd"/>
      <w:r w:rsidRPr="00941E0E">
        <w:rPr>
          <w:rFonts w:ascii="Arial" w:hAnsi="Arial" w:cs="Arial"/>
          <w:sz w:val="22"/>
          <w:szCs w:val="22"/>
          <w:lang w:val="en-GB"/>
        </w:rPr>
        <w:t xml:space="preserve"> of your formal training?</w:t>
      </w: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8122B" w:rsidRPr="00877BD3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877BD3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9.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941E0E">
        <w:rPr>
          <w:rFonts w:ascii="Arial" w:hAnsi="Arial" w:cs="Arial"/>
          <w:sz w:val="22"/>
          <w:szCs w:val="22"/>
          <w:lang w:val="en-GB"/>
        </w:rPr>
        <w:t>How many years of experience do you have working as a psychotherapist?</w:t>
      </w:r>
      <w:r w:rsidRPr="00941E0E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10.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941E0E">
        <w:rPr>
          <w:rFonts w:ascii="Arial" w:hAnsi="Arial" w:cs="Arial"/>
          <w:sz w:val="22"/>
          <w:szCs w:val="22"/>
          <w:lang w:val="en-GB"/>
        </w:rPr>
        <w:t xml:space="preserve">How many years of experience do you have as a practicing </w:t>
      </w:r>
      <w:proofErr w:type="spellStart"/>
      <w:r w:rsidRPr="00941E0E">
        <w:rPr>
          <w:rFonts w:ascii="Arial" w:hAnsi="Arial" w:cs="Arial"/>
          <w:sz w:val="22"/>
          <w:szCs w:val="22"/>
          <w:lang w:val="en-GB"/>
        </w:rPr>
        <w:t>bioenergetic</w:t>
      </w:r>
      <w:proofErr w:type="spellEnd"/>
      <w:r w:rsidRPr="00941E0E">
        <w:rPr>
          <w:rFonts w:ascii="Arial" w:hAnsi="Arial" w:cs="Arial"/>
          <w:sz w:val="22"/>
          <w:szCs w:val="22"/>
          <w:lang w:val="en-GB"/>
        </w:rPr>
        <w:t xml:space="preserve"> therapist?</w:t>
      </w:r>
      <w:r w:rsidRPr="00941E0E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Pr="00941E0E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11.</w:t>
      </w:r>
      <w:r>
        <w:rPr>
          <w:rFonts w:ascii="Arial" w:hAnsi="Arial" w:cs="Arial"/>
          <w:sz w:val="22"/>
          <w:szCs w:val="22"/>
          <w:lang w:val="en-GB"/>
        </w:rPr>
        <w:tab/>
      </w:r>
      <w:r w:rsidR="008C33E0">
        <w:rPr>
          <w:rFonts w:ascii="Arial" w:hAnsi="Arial" w:cs="Arial"/>
          <w:sz w:val="22"/>
          <w:szCs w:val="22"/>
          <w:lang w:val="en-GB"/>
        </w:rPr>
        <w:t>Are you</w:t>
      </w:r>
      <w:r w:rsidRPr="00941E0E">
        <w:rPr>
          <w:rFonts w:ascii="Arial" w:hAnsi="Arial" w:cs="Arial"/>
          <w:sz w:val="22"/>
          <w:szCs w:val="22"/>
          <w:lang w:val="en-GB"/>
        </w:rPr>
        <w:t xml:space="preserve"> presently a practicing </w:t>
      </w:r>
      <w:proofErr w:type="spellStart"/>
      <w:r w:rsidRPr="00941E0E">
        <w:rPr>
          <w:rFonts w:ascii="Arial" w:hAnsi="Arial" w:cs="Arial"/>
          <w:sz w:val="22"/>
          <w:szCs w:val="22"/>
          <w:lang w:val="en-GB"/>
        </w:rPr>
        <w:t>bioenergetic</w:t>
      </w:r>
      <w:proofErr w:type="spellEnd"/>
      <w:r w:rsidRPr="00941E0E">
        <w:rPr>
          <w:rFonts w:ascii="Arial" w:hAnsi="Arial" w:cs="Arial"/>
          <w:sz w:val="22"/>
          <w:szCs w:val="22"/>
          <w:lang w:val="en-GB"/>
        </w:rPr>
        <w:t xml:space="preserve"> therapist?</w:t>
      </w:r>
      <w:r w:rsidRPr="00941E0E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12.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941E0E">
        <w:rPr>
          <w:rFonts w:ascii="Arial" w:hAnsi="Arial" w:cs="Arial"/>
          <w:sz w:val="22"/>
          <w:szCs w:val="22"/>
          <w:lang w:val="en-GB"/>
        </w:rPr>
        <w:t xml:space="preserve">What year did you become a supervisor? </w:t>
      </w:r>
      <w:r w:rsidRPr="00941E0E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13.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941E0E">
        <w:rPr>
          <w:rFonts w:ascii="Arial" w:hAnsi="Arial" w:cs="Arial"/>
          <w:sz w:val="22"/>
          <w:szCs w:val="22"/>
          <w:lang w:val="en-GB"/>
        </w:rPr>
        <w:t>What year did you become a local faculty member?</w:t>
      </w:r>
      <w:r w:rsidRPr="00941E0E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941E0E">
        <w:rPr>
          <w:rFonts w:ascii="Arial" w:hAnsi="Arial" w:cs="Arial"/>
          <w:sz w:val="22"/>
          <w:szCs w:val="22"/>
          <w:lang w:val="en-GB"/>
        </w:rPr>
        <w:t xml:space="preserve">14. In which training program did you have your co-leadership teaching experience? </w:t>
      </w: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8122B" w:rsidRPr="00877BD3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877BD3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15.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941E0E">
        <w:rPr>
          <w:rFonts w:ascii="Arial" w:hAnsi="Arial" w:cs="Arial"/>
          <w:sz w:val="22"/>
          <w:szCs w:val="22"/>
          <w:lang w:val="en-GB"/>
        </w:rPr>
        <w:t>How many days was your co-leadership teaching experience?</w:t>
      </w:r>
      <w:r w:rsidRPr="00941E0E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16.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941E0E">
        <w:rPr>
          <w:rFonts w:ascii="Arial" w:hAnsi="Arial" w:cs="Arial"/>
          <w:sz w:val="22"/>
          <w:szCs w:val="22"/>
          <w:lang w:val="en-GB"/>
        </w:rPr>
        <w:t xml:space="preserve">Names of two supervisors during your co-leadership teaching experience </w:t>
      </w:r>
      <w:proofErr w:type="gramStart"/>
      <w:r w:rsidRPr="00941E0E">
        <w:rPr>
          <w:rFonts w:ascii="Arial" w:hAnsi="Arial" w:cs="Arial"/>
          <w:sz w:val="22"/>
          <w:szCs w:val="22"/>
          <w:lang w:val="en-GB"/>
        </w:rPr>
        <w:t>who</w:t>
      </w:r>
      <w:proofErr w:type="gramEnd"/>
      <w:r w:rsidRPr="00941E0E">
        <w:rPr>
          <w:rFonts w:ascii="Arial" w:hAnsi="Arial" w:cs="Arial"/>
          <w:sz w:val="22"/>
          <w:szCs w:val="22"/>
          <w:lang w:val="en-GB"/>
        </w:rPr>
        <w:t xml:space="preserve"> will send written evaluations to the Selection Committee. </w:t>
      </w:r>
    </w:p>
    <w:p w:rsidR="0068122B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:rsidR="0068122B" w:rsidRPr="005364EA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5364EA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8122B" w:rsidRPr="00941E0E" w:rsidRDefault="0096434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17</w:t>
      </w:r>
      <w:r w:rsidR="0068122B">
        <w:rPr>
          <w:rFonts w:ascii="Arial" w:hAnsi="Arial" w:cs="Arial"/>
          <w:sz w:val="22"/>
          <w:szCs w:val="22"/>
          <w:lang w:val="en-GB"/>
        </w:rPr>
        <w:t>.</w:t>
      </w:r>
      <w:r w:rsidR="0068122B">
        <w:rPr>
          <w:rFonts w:ascii="Arial" w:hAnsi="Arial" w:cs="Arial"/>
          <w:sz w:val="22"/>
          <w:szCs w:val="22"/>
          <w:lang w:val="en-GB"/>
        </w:rPr>
        <w:tab/>
      </w:r>
      <w:r w:rsidR="0068122B" w:rsidRPr="00941E0E">
        <w:rPr>
          <w:rFonts w:ascii="Arial" w:hAnsi="Arial" w:cs="Arial"/>
          <w:sz w:val="22"/>
          <w:szCs w:val="22"/>
          <w:lang w:val="en-GB"/>
        </w:rPr>
        <w:t xml:space="preserve">If you think you should be exempt from particular requirements, please state specific reasons why. </w:t>
      </w: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8122B" w:rsidRPr="005364EA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5364EA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:rsidR="0068122B" w:rsidRPr="00AB6430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AB6430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:rsidR="0068122B" w:rsidRPr="00AB6430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AB6430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:rsidR="0068122B" w:rsidRPr="00AB6430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AB6430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8122B" w:rsidRPr="00941E0E" w:rsidRDefault="0096434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18</w:t>
      </w:r>
      <w:r w:rsidR="0068122B">
        <w:rPr>
          <w:rFonts w:ascii="Arial" w:hAnsi="Arial" w:cs="Arial"/>
          <w:sz w:val="22"/>
          <w:szCs w:val="22"/>
          <w:lang w:val="en-GB"/>
        </w:rPr>
        <w:t>.</w:t>
      </w:r>
      <w:r w:rsidR="0068122B">
        <w:rPr>
          <w:rFonts w:ascii="Arial" w:hAnsi="Arial" w:cs="Arial"/>
          <w:sz w:val="22"/>
          <w:szCs w:val="22"/>
          <w:lang w:val="en-GB"/>
        </w:rPr>
        <w:tab/>
      </w:r>
      <w:r w:rsidR="0068122B" w:rsidRPr="00941E0E">
        <w:rPr>
          <w:rFonts w:ascii="Arial" w:hAnsi="Arial" w:cs="Arial"/>
          <w:sz w:val="22"/>
          <w:szCs w:val="22"/>
          <w:lang w:val="en-GB"/>
        </w:rPr>
        <w:t>If you have additional skills or experience in any of the following areas, describe them briefly in order to help the Selection Committee more fully know who you are:</w:t>
      </w: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8122B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a.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941E0E">
        <w:rPr>
          <w:rFonts w:ascii="Arial" w:hAnsi="Arial" w:cs="Arial"/>
          <w:sz w:val="22"/>
          <w:szCs w:val="22"/>
          <w:lang w:val="en-GB"/>
        </w:rPr>
        <w:t xml:space="preserve">Sufficient mastery of English to facilitate integration and communication within the Faculty. </w:t>
      </w: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8122B" w:rsidRPr="00AB6430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AB6430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:rsidR="0068122B" w:rsidRPr="00AB6430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AB6430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b.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941E0E">
        <w:rPr>
          <w:rFonts w:ascii="Arial" w:hAnsi="Arial" w:cs="Arial"/>
          <w:sz w:val="22"/>
          <w:szCs w:val="22"/>
          <w:lang w:val="en-GB"/>
        </w:rPr>
        <w:t>Basic ability to speak and understand one or two languages other</w:t>
      </w:r>
      <w:r>
        <w:rPr>
          <w:rFonts w:ascii="Arial" w:hAnsi="Arial" w:cs="Arial"/>
          <w:sz w:val="22"/>
          <w:szCs w:val="22"/>
          <w:lang w:val="en-GB"/>
        </w:rPr>
        <w:t xml:space="preserve"> than English to facilitate com</w:t>
      </w:r>
      <w:r w:rsidRPr="00941E0E">
        <w:rPr>
          <w:rFonts w:ascii="Arial" w:hAnsi="Arial" w:cs="Arial"/>
          <w:sz w:val="22"/>
          <w:szCs w:val="22"/>
          <w:lang w:val="en-GB"/>
        </w:rPr>
        <w:t>munication with other cultures.</w:t>
      </w:r>
    </w:p>
    <w:p w:rsidR="0068122B" w:rsidRPr="00AB6430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AB6430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:rsidR="0068122B" w:rsidRPr="00AB6430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AB6430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:rsidR="0068122B" w:rsidRPr="00AB6430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AB6430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c.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941E0E">
        <w:rPr>
          <w:rFonts w:ascii="Arial" w:hAnsi="Arial" w:cs="Arial"/>
          <w:sz w:val="22"/>
          <w:szCs w:val="22"/>
          <w:lang w:val="en-GB"/>
        </w:rPr>
        <w:t>Expertise related to the theory and/or practice of psychotherapy that will add to the knowledge of the members of the Faculty.</w:t>
      </w:r>
    </w:p>
    <w:p w:rsidR="0068122B" w:rsidRPr="00AB6430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AB6430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:rsidR="0068122B" w:rsidRPr="00AB6430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AB6430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:rsidR="0068122B" w:rsidRPr="00AB6430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AB6430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d.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941E0E">
        <w:rPr>
          <w:rFonts w:ascii="Arial" w:hAnsi="Arial" w:cs="Arial"/>
          <w:sz w:val="22"/>
          <w:szCs w:val="22"/>
          <w:lang w:val="en-GB"/>
        </w:rPr>
        <w:t>Administrative skills that will help in the creation and development of new societies.</w:t>
      </w:r>
    </w:p>
    <w:p w:rsidR="0068122B" w:rsidRPr="00AB6430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AB6430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:rsidR="0068122B" w:rsidRPr="00AB6430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AB6430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:rsidR="0068122B" w:rsidRPr="00AB6430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AB6430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e.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941E0E">
        <w:rPr>
          <w:rFonts w:ascii="Arial" w:hAnsi="Arial" w:cs="Arial"/>
          <w:sz w:val="22"/>
          <w:szCs w:val="22"/>
          <w:lang w:val="en-GB"/>
        </w:rPr>
        <w:t>Samples of teaching material (Send papers and other visual aids to the Selection Committee.)</w:t>
      </w:r>
    </w:p>
    <w:p w:rsidR="0068122B" w:rsidRPr="00AB6430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AB6430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:rsidR="0068122B" w:rsidRPr="00AB6430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AB6430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:rsidR="0068122B" w:rsidRPr="00AB6430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AB6430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f.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941E0E">
        <w:rPr>
          <w:rFonts w:ascii="Arial" w:hAnsi="Arial" w:cs="Arial"/>
          <w:sz w:val="22"/>
          <w:szCs w:val="22"/>
          <w:lang w:val="en-GB"/>
        </w:rPr>
        <w:t>Demonstration of a commitment to an ongoing personal and professional development.</w:t>
      </w:r>
    </w:p>
    <w:p w:rsidR="0068122B" w:rsidRPr="00AB6430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AB6430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:rsidR="0068122B" w:rsidRPr="00AB6430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AB6430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:rsidR="0068122B" w:rsidRPr="00AB6430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AB6430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g.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941E0E">
        <w:rPr>
          <w:rFonts w:ascii="Arial" w:hAnsi="Arial" w:cs="Arial"/>
          <w:sz w:val="22"/>
          <w:szCs w:val="22"/>
          <w:lang w:val="en-GB"/>
        </w:rPr>
        <w:t>Participation in continuing education workshops led by different faculty members to broaden the understanding of bioenergetics.</w:t>
      </w:r>
    </w:p>
    <w:p w:rsidR="0068122B" w:rsidRPr="00AB6430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AB6430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:rsidR="0068122B" w:rsidRPr="00AB6430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AB6430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:rsidR="0068122B" w:rsidRPr="00AB6430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AB6430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8122B" w:rsidRPr="00941E0E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h.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941E0E">
        <w:rPr>
          <w:rFonts w:ascii="Arial" w:hAnsi="Arial" w:cs="Arial"/>
          <w:sz w:val="22"/>
          <w:szCs w:val="22"/>
          <w:lang w:val="en-GB"/>
        </w:rPr>
        <w:t xml:space="preserve">Additional co-leadership experiences and/or presentations seen </w:t>
      </w:r>
      <w:r>
        <w:rPr>
          <w:rFonts w:ascii="Arial" w:hAnsi="Arial" w:cs="Arial"/>
          <w:sz w:val="22"/>
          <w:szCs w:val="22"/>
          <w:lang w:val="en-GB"/>
        </w:rPr>
        <w:t>and positively evaluated by dif</w:t>
      </w:r>
      <w:r w:rsidRPr="00941E0E">
        <w:rPr>
          <w:rFonts w:ascii="Arial" w:hAnsi="Arial" w:cs="Arial"/>
          <w:sz w:val="22"/>
          <w:szCs w:val="22"/>
          <w:lang w:val="en-GB"/>
        </w:rPr>
        <w:t>ferent international faculty members. Candidates are encoura</w:t>
      </w:r>
      <w:r>
        <w:rPr>
          <w:rFonts w:ascii="Arial" w:hAnsi="Arial" w:cs="Arial"/>
          <w:sz w:val="22"/>
          <w:szCs w:val="22"/>
          <w:lang w:val="en-GB"/>
        </w:rPr>
        <w:t>ged to have multiple recommenda</w:t>
      </w:r>
      <w:r w:rsidRPr="00941E0E">
        <w:rPr>
          <w:rFonts w:ascii="Arial" w:hAnsi="Arial" w:cs="Arial"/>
          <w:sz w:val="22"/>
          <w:szCs w:val="22"/>
          <w:lang w:val="en-GB"/>
        </w:rPr>
        <w:t>tions sent to the Selection Committee from these faculty members.</w:t>
      </w:r>
    </w:p>
    <w:p w:rsidR="0068122B" w:rsidRPr="00AB6430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AB6430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5364EA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:rsidR="0068122B" w:rsidRPr="00AB6430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AB6430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5364EA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:rsidR="0068122B" w:rsidRPr="00AB6430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AB6430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8122B" w:rsidRPr="005364EA" w:rsidRDefault="0068122B" w:rsidP="0068122B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AB79A9" w:rsidRDefault="00AB79A9" w:rsidP="0068122B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AB79A9" w:rsidRDefault="00AB79A9" w:rsidP="0068122B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AB79A9" w:rsidRDefault="00AB79A9" w:rsidP="0068122B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AB79A9" w:rsidRDefault="00AB79A9" w:rsidP="0068122B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AB79A9" w:rsidRDefault="00AB79A9" w:rsidP="0068122B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AB79A9" w:rsidRDefault="00AB79A9" w:rsidP="0068122B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68122B" w:rsidRPr="00941E0E" w:rsidRDefault="0068122B" w:rsidP="0068122B">
      <w:pPr>
        <w:jc w:val="both"/>
        <w:rPr>
          <w:rFonts w:ascii="Arial" w:hAnsi="Arial" w:cs="Arial"/>
          <w:sz w:val="22"/>
          <w:szCs w:val="22"/>
          <w:lang w:val="en-GB"/>
        </w:rPr>
      </w:pPr>
      <w:r w:rsidRPr="00941E0E">
        <w:rPr>
          <w:rFonts w:ascii="Arial" w:hAnsi="Arial" w:cs="Arial"/>
          <w:sz w:val="22"/>
          <w:szCs w:val="22"/>
          <w:lang w:val="en-GB"/>
        </w:rPr>
        <w:t>Please send</w:t>
      </w:r>
      <w:r w:rsidR="0096434B">
        <w:rPr>
          <w:rFonts w:ascii="Arial" w:hAnsi="Arial" w:cs="Arial"/>
          <w:sz w:val="22"/>
          <w:szCs w:val="22"/>
          <w:lang w:val="en-GB"/>
        </w:rPr>
        <w:t xml:space="preserve"> a completed</w:t>
      </w:r>
      <w:r w:rsidRPr="00941E0E">
        <w:rPr>
          <w:rFonts w:ascii="Arial" w:hAnsi="Arial" w:cs="Arial"/>
          <w:sz w:val="22"/>
          <w:szCs w:val="22"/>
          <w:lang w:val="en-GB"/>
        </w:rPr>
        <w:t xml:space="preserve"> </w:t>
      </w:r>
      <w:r w:rsidR="0096434B">
        <w:rPr>
          <w:rFonts w:ascii="Arial" w:hAnsi="Arial" w:cs="Arial"/>
          <w:sz w:val="22"/>
          <w:szCs w:val="22"/>
          <w:lang w:val="en-GB"/>
        </w:rPr>
        <w:t xml:space="preserve">part one of the </w:t>
      </w:r>
      <w:r w:rsidRPr="00941E0E">
        <w:rPr>
          <w:rFonts w:ascii="Arial" w:hAnsi="Arial" w:cs="Arial"/>
          <w:sz w:val="22"/>
          <w:szCs w:val="22"/>
          <w:lang w:val="en-GB"/>
        </w:rPr>
        <w:t>application along with your curriculum vita</w:t>
      </w:r>
      <w:r w:rsidR="00BB5363" w:rsidRPr="008C33E0">
        <w:rPr>
          <w:rFonts w:ascii="Arial" w:hAnsi="Arial" w:cs="Arial"/>
          <w:sz w:val="22"/>
          <w:szCs w:val="22"/>
          <w:lang w:val="en-GB"/>
        </w:rPr>
        <w:t>e</w:t>
      </w:r>
      <w:r w:rsidRPr="00941E0E">
        <w:rPr>
          <w:rFonts w:ascii="Arial" w:hAnsi="Arial" w:cs="Arial"/>
          <w:sz w:val="22"/>
          <w:szCs w:val="22"/>
          <w:lang w:val="en-GB"/>
        </w:rPr>
        <w:t xml:space="preserve"> to </w:t>
      </w:r>
      <w:r w:rsidR="00BB5363">
        <w:rPr>
          <w:rFonts w:ascii="Arial" w:hAnsi="Arial" w:cs="Arial"/>
          <w:sz w:val="22"/>
          <w:szCs w:val="22"/>
          <w:lang w:val="en-GB"/>
        </w:rPr>
        <w:t xml:space="preserve">the 3 </w:t>
      </w:r>
      <w:r w:rsidRPr="00941E0E">
        <w:rPr>
          <w:rFonts w:ascii="Arial" w:hAnsi="Arial" w:cs="Arial"/>
          <w:sz w:val="22"/>
          <w:szCs w:val="22"/>
          <w:lang w:val="en-GB"/>
        </w:rPr>
        <w:t>members of the IIBA Selection Committee. Include any additional recommendations from international faculty, local faculty and colleagues.</w:t>
      </w:r>
    </w:p>
    <w:p w:rsidR="00BB5363" w:rsidRDefault="00BB5363" w:rsidP="0068122B">
      <w:pPr>
        <w:rPr>
          <w:rFonts w:ascii="Arial" w:hAnsi="Arial"/>
          <w:lang w:val="en-GB"/>
        </w:rPr>
      </w:pPr>
    </w:p>
    <w:p w:rsidR="00652178" w:rsidRDefault="00652178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br w:type="page"/>
      </w:r>
    </w:p>
    <w:p w:rsidR="00FB648F" w:rsidRPr="0068122B" w:rsidRDefault="0068122B" w:rsidP="0068122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</w:p>
    <w:p w:rsidR="00335D4F" w:rsidRPr="00872872" w:rsidRDefault="00335D4F" w:rsidP="008A15C3">
      <w:pPr>
        <w:ind w:left="360" w:hanging="360"/>
        <w:jc w:val="both"/>
        <w:outlineLvl w:val="0"/>
        <w:rPr>
          <w:rFonts w:ascii="Arial" w:hAnsi="Arial"/>
          <w:b/>
          <w:lang w:val="en-GB"/>
        </w:rPr>
      </w:pPr>
      <w:r w:rsidRPr="00872872">
        <w:rPr>
          <w:rFonts w:ascii="Arial" w:hAnsi="Arial" w:cs="Arial"/>
          <w:b/>
          <w:szCs w:val="22"/>
          <w:lang w:val="en-GB"/>
        </w:rPr>
        <w:t xml:space="preserve">PART TWO </w:t>
      </w:r>
      <w:r w:rsidR="00872872" w:rsidRPr="00872872">
        <w:rPr>
          <w:rFonts w:ascii="Arial" w:hAnsi="Arial" w:cs="Arial"/>
          <w:b/>
          <w:szCs w:val="22"/>
          <w:lang w:val="en-GB"/>
        </w:rPr>
        <w:t>OF</w:t>
      </w:r>
      <w:r w:rsidRPr="00872872">
        <w:rPr>
          <w:rFonts w:ascii="Arial" w:hAnsi="Arial" w:cs="Arial"/>
          <w:b/>
          <w:szCs w:val="22"/>
          <w:lang w:val="en-GB"/>
        </w:rPr>
        <w:t xml:space="preserve"> </w:t>
      </w:r>
      <w:r w:rsidRPr="00872872">
        <w:rPr>
          <w:rFonts w:ascii="Arial" w:hAnsi="Arial"/>
          <w:b/>
          <w:lang w:val="en-GB"/>
        </w:rPr>
        <w:t>APPLICATION TO BECOME A MEMBER OF THE IIBA FACULTY</w:t>
      </w:r>
    </w:p>
    <w:p w:rsidR="00BB5363" w:rsidRPr="00872872" w:rsidRDefault="00335D4F" w:rsidP="00034F9D">
      <w:pPr>
        <w:rPr>
          <w:rFonts w:ascii="Arial" w:hAnsi="Arial" w:cs="Arial"/>
          <w:b/>
          <w:szCs w:val="22"/>
          <w:lang w:val="en-GB"/>
        </w:rPr>
      </w:pPr>
      <w:r w:rsidRPr="00872872">
        <w:rPr>
          <w:rFonts w:ascii="Arial" w:hAnsi="Arial" w:cs="Arial"/>
          <w:b/>
          <w:szCs w:val="22"/>
          <w:lang w:val="en-GB"/>
        </w:rPr>
        <w:t xml:space="preserve"> </w:t>
      </w:r>
    </w:p>
    <w:p w:rsidR="00C96326" w:rsidRDefault="00C96326" w:rsidP="00034F9D">
      <w:pPr>
        <w:rPr>
          <w:rFonts w:ascii="Arial" w:hAnsi="Arial" w:cs="Arial"/>
          <w:b/>
          <w:color w:val="0000FF"/>
          <w:sz w:val="22"/>
          <w:szCs w:val="22"/>
          <w:lang w:val="en-GB"/>
        </w:rPr>
      </w:pPr>
    </w:p>
    <w:p w:rsidR="00335D4F" w:rsidRDefault="00335D4F" w:rsidP="008A15C3">
      <w:pPr>
        <w:tabs>
          <w:tab w:val="right" w:pos="3720"/>
          <w:tab w:val="right" w:pos="9072"/>
        </w:tabs>
        <w:ind w:left="360" w:hanging="360"/>
        <w:jc w:val="both"/>
        <w:outlineLvl w:val="0"/>
        <w:rPr>
          <w:rFonts w:ascii="Arial" w:hAnsi="Arial" w:cs="Arial"/>
          <w:sz w:val="22"/>
          <w:szCs w:val="22"/>
          <w:u w:val="single"/>
          <w:lang w:val="en-GB"/>
        </w:rPr>
      </w:pPr>
      <w:r w:rsidRPr="00941E0E">
        <w:rPr>
          <w:rFonts w:ascii="Arial" w:hAnsi="Arial" w:cs="Arial"/>
          <w:sz w:val="22"/>
          <w:szCs w:val="22"/>
          <w:lang w:val="en-GB"/>
        </w:rPr>
        <w:t>Date</w:t>
      </w:r>
      <w:r>
        <w:rPr>
          <w:rFonts w:ascii="Arial" w:hAnsi="Arial" w:cs="Arial"/>
          <w:sz w:val="22"/>
          <w:szCs w:val="22"/>
          <w:u w:val="single"/>
          <w:lang w:val="en-GB"/>
        </w:rPr>
        <w:tab/>
        <w:t xml:space="preserve">                                                    </w:t>
      </w:r>
    </w:p>
    <w:p w:rsidR="00335D4F" w:rsidRDefault="00335D4F" w:rsidP="00335D4F">
      <w:pPr>
        <w:tabs>
          <w:tab w:val="right" w:pos="37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:rsidR="00335D4F" w:rsidRPr="00941E0E" w:rsidRDefault="00335D4F" w:rsidP="008A15C3">
      <w:pPr>
        <w:tabs>
          <w:tab w:val="right" w:pos="3720"/>
          <w:tab w:val="right" w:pos="9072"/>
        </w:tabs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>Date sent in part 1 of application__________________________________</w:t>
      </w:r>
    </w:p>
    <w:p w:rsidR="00335D4F" w:rsidRPr="00941E0E" w:rsidRDefault="00335D4F" w:rsidP="00335D4F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335D4F" w:rsidRDefault="00335D4F" w:rsidP="00335D4F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Name</w:t>
      </w:r>
      <w:r>
        <w:rPr>
          <w:rFonts w:ascii="Arial" w:hAnsi="Arial" w:cs="Arial"/>
          <w:sz w:val="22"/>
          <w:szCs w:val="22"/>
          <w:u w:val="single"/>
          <w:lang w:val="en-GB"/>
        </w:rPr>
        <w:tab/>
        <w:t>______________________________</w:t>
      </w:r>
    </w:p>
    <w:p w:rsidR="00335D4F" w:rsidRDefault="00335D4F" w:rsidP="00335D4F">
      <w:pPr>
        <w:tabs>
          <w:tab w:val="right" w:pos="7320"/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:rsidR="00335D4F" w:rsidRPr="00941E0E" w:rsidRDefault="00335D4F" w:rsidP="008A15C3">
      <w:pPr>
        <w:tabs>
          <w:tab w:val="right" w:pos="7320"/>
          <w:tab w:val="right" w:pos="9072"/>
        </w:tabs>
        <w:ind w:left="360" w:hanging="36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941E0E">
        <w:rPr>
          <w:rFonts w:ascii="Arial" w:hAnsi="Arial" w:cs="Arial"/>
          <w:sz w:val="22"/>
          <w:szCs w:val="22"/>
          <w:lang w:val="en-GB"/>
        </w:rPr>
        <w:t>E-mail Address</w:t>
      </w:r>
      <w:r w:rsidRPr="00941E0E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335D4F" w:rsidRDefault="00335D4F" w:rsidP="00335D4F">
      <w:pPr>
        <w:rPr>
          <w:rFonts w:ascii="Arial" w:hAnsi="Arial" w:cs="Arial"/>
          <w:b/>
          <w:sz w:val="22"/>
          <w:szCs w:val="22"/>
          <w:lang w:val="en-GB"/>
        </w:rPr>
      </w:pPr>
    </w:p>
    <w:p w:rsidR="00652178" w:rsidRDefault="00652178" w:rsidP="00335D4F">
      <w:pPr>
        <w:rPr>
          <w:rFonts w:ascii="Arial" w:hAnsi="Arial" w:cs="Arial"/>
          <w:b/>
          <w:sz w:val="22"/>
          <w:szCs w:val="22"/>
          <w:lang w:val="en-GB"/>
        </w:rPr>
      </w:pPr>
    </w:p>
    <w:p w:rsidR="00335D4F" w:rsidRDefault="00335D4F" w:rsidP="00335D4F">
      <w:pPr>
        <w:rPr>
          <w:rFonts w:ascii="Arial" w:hAnsi="Arial" w:cs="Arial"/>
          <w:b/>
          <w:sz w:val="22"/>
          <w:szCs w:val="22"/>
          <w:lang w:val="en-GB"/>
        </w:rPr>
      </w:pPr>
      <w:r w:rsidRPr="0096434B">
        <w:rPr>
          <w:rFonts w:ascii="Arial" w:hAnsi="Arial" w:cs="Arial"/>
          <w:b/>
          <w:sz w:val="22"/>
          <w:szCs w:val="22"/>
          <w:lang w:val="en-GB"/>
        </w:rPr>
        <w:t xml:space="preserve">Keep this Application Form and fill </w:t>
      </w:r>
      <w:r>
        <w:rPr>
          <w:rFonts w:ascii="Arial" w:hAnsi="Arial" w:cs="Arial"/>
          <w:b/>
          <w:sz w:val="22"/>
          <w:szCs w:val="22"/>
          <w:lang w:val="en-GB"/>
        </w:rPr>
        <w:t>in the following items along the way to completing the requirements for candidacy as an IIBA faculty member:</w:t>
      </w:r>
      <w:r w:rsidRPr="0096434B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335D4F" w:rsidRDefault="00335D4F" w:rsidP="00652178">
      <w:pPr>
        <w:ind w:left="284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* </w:t>
      </w:r>
      <w:proofErr w:type="gramStart"/>
      <w:r w:rsidRPr="0096434B">
        <w:rPr>
          <w:rFonts w:ascii="Arial" w:hAnsi="Arial" w:cs="Arial"/>
          <w:b/>
          <w:sz w:val="22"/>
          <w:szCs w:val="22"/>
          <w:lang w:val="en-GB"/>
        </w:rPr>
        <w:t>present</w:t>
      </w:r>
      <w:r>
        <w:rPr>
          <w:rFonts w:ascii="Arial" w:hAnsi="Arial" w:cs="Arial"/>
          <w:b/>
          <w:sz w:val="22"/>
          <w:szCs w:val="22"/>
          <w:lang w:val="en-GB"/>
        </w:rPr>
        <w:t>ation</w:t>
      </w:r>
      <w:proofErr w:type="gramEnd"/>
      <w:r w:rsidRPr="0096434B">
        <w:rPr>
          <w:rFonts w:ascii="Arial" w:hAnsi="Arial" w:cs="Arial"/>
          <w:b/>
          <w:sz w:val="22"/>
          <w:szCs w:val="22"/>
          <w:lang w:val="en-GB"/>
        </w:rPr>
        <w:t xml:space="preserve"> at </w:t>
      </w:r>
      <w:r>
        <w:rPr>
          <w:rFonts w:ascii="Arial" w:hAnsi="Arial" w:cs="Arial"/>
          <w:b/>
          <w:sz w:val="22"/>
          <w:szCs w:val="22"/>
          <w:lang w:val="en-GB"/>
        </w:rPr>
        <w:t>two IIBA</w:t>
      </w:r>
      <w:r w:rsidRPr="0096434B">
        <w:rPr>
          <w:rFonts w:ascii="Arial" w:hAnsi="Arial" w:cs="Arial"/>
          <w:b/>
          <w:sz w:val="22"/>
          <w:szCs w:val="22"/>
          <w:lang w:val="en-GB"/>
        </w:rPr>
        <w:t xml:space="preserve"> Conferences </w:t>
      </w:r>
    </w:p>
    <w:p w:rsidR="00335D4F" w:rsidRDefault="00335D4F" w:rsidP="00652178">
      <w:pPr>
        <w:ind w:left="284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* </w:t>
      </w:r>
      <w:r w:rsidRPr="0096434B">
        <w:rPr>
          <w:rFonts w:ascii="Arial" w:hAnsi="Arial" w:cs="Arial"/>
          <w:b/>
          <w:sz w:val="22"/>
          <w:szCs w:val="22"/>
          <w:lang w:val="en-GB"/>
        </w:rPr>
        <w:t xml:space="preserve">participated </w:t>
      </w:r>
      <w:r>
        <w:rPr>
          <w:rFonts w:ascii="Arial" w:hAnsi="Arial" w:cs="Arial"/>
          <w:b/>
          <w:sz w:val="22"/>
          <w:szCs w:val="22"/>
          <w:lang w:val="en-GB"/>
        </w:rPr>
        <w:t>in</w:t>
      </w:r>
      <w:r w:rsidRPr="0096434B">
        <w:rPr>
          <w:rFonts w:ascii="Arial" w:hAnsi="Arial" w:cs="Arial"/>
          <w:b/>
          <w:sz w:val="22"/>
          <w:szCs w:val="22"/>
          <w:lang w:val="en-GB"/>
        </w:rPr>
        <w:t xml:space="preserve"> one PDW, </w:t>
      </w:r>
    </w:p>
    <w:p w:rsidR="00335D4F" w:rsidRDefault="00335D4F" w:rsidP="00652178">
      <w:pPr>
        <w:ind w:left="284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*</w:t>
      </w:r>
      <w:r w:rsidRPr="0096434B">
        <w:rPr>
          <w:rFonts w:ascii="Arial" w:hAnsi="Arial" w:cs="Arial"/>
          <w:b/>
          <w:sz w:val="22"/>
          <w:szCs w:val="22"/>
          <w:lang w:val="en-GB"/>
        </w:rPr>
        <w:t xml:space="preserve"> written an article sent out to the whole Facul</w:t>
      </w:r>
      <w:r>
        <w:rPr>
          <w:rFonts w:ascii="Arial" w:hAnsi="Arial" w:cs="Arial"/>
          <w:b/>
          <w:sz w:val="22"/>
          <w:szCs w:val="22"/>
          <w:lang w:val="en-GB"/>
        </w:rPr>
        <w:t>ty for evaluations and feedback</w:t>
      </w:r>
      <w:r w:rsidRPr="0096434B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335D4F" w:rsidRPr="0096434B" w:rsidRDefault="00335D4F" w:rsidP="00652178">
      <w:pPr>
        <w:ind w:left="284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* </w:t>
      </w:r>
      <w:proofErr w:type="gramStart"/>
      <w:r w:rsidRPr="0096434B">
        <w:rPr>
          <w:rFonts w:ascii="Arial" w:hAnsi="Arial" w:cs="Arial"/>
          <w:b/>
          <w:sz w:val="22"/>
          <w:szCs w:val="22"/>
          <w:lang w:val="en-GB"/>
        </w:rPr>
        <w:t>and</w:t>
      </w:r>
      <w:proofErr w:type="gramEnd"/>
      <w:r w:rsidRPr="0096434B">
        <w:rPr>
          <w:rFonts w:ascii="Arial" w:hAnsi="Arial" w:cs="Arial"/>
          <w:b/>
          <w:sz w:val="22"/>
          <w:szCs w:val="22"/>
          <w:lang w:val="en-GB"/>
        </w:rPr>
        <w:t xml:space="preserve"> when you have recommendation letters from International and Local Faculty to add to your file :</w:t>
      </w:r>
    </w:p>
    <w:p w:rsidR="00BB5363" w:rsidRPr="00C96326" w:rsidRDefault="00BB5363" w:rsidP="00034F9D">
      <w:pPr>
        <w:rPr>
          <w:rFonts w:ascii="Arial" w:hAnsi="Arial" w:cs="Arial"/>
          <w:b/>
          <w:color w:val="0000FF"/>
          <w:sz w:val="22"/>
          <w:szCs w:val="22"/>
          <w:lang w:val="en-GB"/>
        </w:rPr>
      </w:pPr>
    </w:p>
    <w:p w:rsidR="00BB5363" w:rsidRDefault="00BB5363" w:rsidP="00034F9D">
      <w:pPr>
        <w:rPr>
          <w:rFonts w:ascii="Arial" w:hAnsi="Arial" w:cs="Arial"/>
          <w:sz w:val="22"/>
          <w:szCs w:val="22"/>
          <w:lang w:val="en-GB"/>
        </w:rPr>
      </w:pPr>
    </w:p>
    <w:p w:rsidR="00652178" w:rsidRDefault="00652178" w:rsidP="00034F9D">
      <w:pPr>
        <w:rPr>
          <w:rFonts w:ascii="Arial" w:hAnsi="Arial" w:cs="Arial"/>
          <w:sz w:val="22"/>
          <w:szCs w:val="22"/>
          <w:lang w:val="en-GB"/>
        </w:rPr>
      </w:pPr>
    </w:p>
    <w:p w:rsidR="00C96326" w:rsidRPr="005364EA" w:rsidRDefault="00C96326" w:rsidP="00C96326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</w:t>
      </w:r>
      <w:r w:rsidR="0096434B">
        <w:rPr>
          <w:rFonts w:ascii="Arial" w:hAnsi="Arial" w:cs="Arial"/>
          <w:sz w:val="22"/>
          <w:szCs w:val="22"/>
          <w:lang w:val="en-GB"/>
        </w:rPr>
        <w:t>9</w:t>
      </w:r>
      <w:r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941E0E">
        <w:rPr>
          <w:rFonts w:ascii="Arial" w:hAnsi="Arial" w:cs="Arial"/>
          <w:sz w:val="22"/>
          <w:szCs w:val="22"/>
          <w:lang w:val="en-GB"/>
        </w:rPr>
        <w:t>Name of your article circulated among the international faculty.</w:t>
      </w:r>
      <w:r>
        <w:rPr>
          <w:rFonts w:ascii="Arial" w:hAnsi="Arial" w:cs="Arial"/>
          <w:color w:val="0000FF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C96326" w:rsidRPr="00941E0E" w:rsidRDefault="00C96326" w:rsidP="00C96326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C96326" w:rsidRPr="00941E0E" w:rsidRDefault="0096434B" w:rsidP="00C96326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20</w:t>
      </w:r>
      <w:r w:rsidR="00C96326">
        <w:rPr>
          <w:rFonts w:ascii="Arial" w:hAnsi="Arial" w:cs="Arial"/>
          <w:sz w:val="22"/>
          <w:szCs w:val="22"/>
          <w:lang w:val="en-GB"/>
        </w:rPr>
        <w:t>.</w:t>
      </w:r>
      <w:r w:rsidR="00C96326">
        <w:rPr>
          <w:rFonts w:ascii="Arial" w:hAnsi="Arial" w:cs="Arial"/>
          <w:sz w:val="22"/>
          <w:szCs w:val="22"/>
          <w:lang w:val="en-GB"/>
        </w:rPr>
        <w:tab/>
      </w:r>
      <w:r w:rsidR="00C96326" w:rsidRPr="00941E0E">
        <w:rPr>
          <w:rFonts w:ascii="Arial" w:hAnsi="Arial" w:cs="Arial"/>
          <w:sz w:val="22"/>
          <w:szCs w:val="22"/>
          <w:lang w:val="en-GB"/>
        </w:rPr>
        <w:t>What year did you write your article?</w:t>
      </w:r>
      <w:r w:rsidR="00C96326">
        <w:rPr>
          <w:rFonts w:ascii="Arial" w:hAnsi="Arial" w:cs="Arial"/>
          <w:sz w:val="22"/>
          <w:szCs w:val="22"/>
          <w:lang w:val="en-GB"/>
        </w:rPr>
        <w:t xml:space="preserve"> </w:t>
      </w:r>
      <w:r w:rsidR="00C96326" w:rsidRPr="00941E0E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C96326" w:rsidRPr="00941E0E" w:rsidRDefault="00C96326" w:rsidP="00C96326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C96326" w:rsidRPr="00941E0E" w:rsidRDefault="0096434B" w:rsidP="00C96326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21.</w:t>
      </w:r>
      <w:r w:rsidR="00C96326">
        <w:rPr>
          <w:rFonts w:ascii="Arial" w:hAnsi="Arial" w:cs="Arial"/>
          <w:sz w:val="22"/>
          <w:szCs w:val="22"/>
          <w:lang w:val="en-GB"/>
        </w:rPr>
        <w:tab/>
      </w:r>
      <w:r w:rsidR="00C96326" w:rsidRPr="00941E0E">
        <w:rPr>
          <w:rFonts w:ascii="Arial" w:hAnsi="Arial" w:cs="Arial"/>
          <w:sz w:val="22"/>
          <w:szCs w:val="22"/>
          <w:lang w:val="en-GB"/>
        </w:rPr>
        <w:t xml:space="preserve">What were the topics for your two presentations at IIBA Conferences? </w:t>
      </w:r>
    </w:p>
    <w:p w:rsidR="00C96326" w:rsidRPr="005364EA" w:rsidRDefault="00C96326" w:rsidP="00C96326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5364EA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C96326" w:rsidRPr="00941E0E" w:rsidRDefault="00C96326" w:rsidP="00C96326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:rsidR="00C96326" w:rsidRPr="005364EA" w:rsidRDefault="00C96326" w:rsidP="00C96326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5364EA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C96326" w:rsidRPr="00941E0E" w:rsidRDefault="00C96326" w:rsidP="00C96326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C96326" w:rsidRPr="00941E0E" w:rsidRDefault="00C96326" w:rsidP="00C96326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</w:t>
      </w:r>
      <w:r w:rsidR="0096434B">
        <w:rPr>
          <w:rFonts w:ascii="Arial" w:hAnsi="Arial" w:cs="Arial"/>
          <w:sz w:val="22"/>
          <w:szCs w:val="22"/>
          <w:lang w:val="en-GB"/>
        </w:rPr>
        <w:t>2</w:t>
      </w:r>
      <w:r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941E0E">
        <w:rPr>
          <w:rFonts w:ascii="Arial" w:hAnsi="Arial" w:cs="Arial"/>
          <w:sz w:val="22"/>
          <w:szCs w:val="22"/>
          <w:lang w:val="en-GB"/>
        </w:rPr>
        <w:t>Which IIBA Conferences did you present at?</w:t>
      </w:r>
      <w:r w:rsidRPr="00941E0E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C96326" w:rsidRPr="00941E0E" w:rsidRDefault="00C96326" w:rsidP="00C96326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C96326" w:rsidRPr="00941E0E" w:rsidRDefault="00C96326" w:rsidP="00C96326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</w:t>
      </w:r>
      <w:r w:rsidR="0096434B">
        <w:rPr>
          <w:rFonts w:ascii="Arial" w:hAnsi="Arial" w:cs="Arial"/>
          <w:sz w:val="22"/>
          <w:szCs w:val="22"/>
          <w:lang w:val="en-GB"/>
        </w:rPr>
        <w:t>3</w:t>
      </w:r>
      <w:r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941E0E">
        <w:rPr>
          <w:rFonts w:ascii="Arial" w:hAnsi="Arial" w:cs="Arial"/>
          <w:sz w:val="22"/>
          <w:szCs w:val="22"/>
          <w:lang w:val="en-GB"/>
        </w:rPr>
        <w:t>Did one of your presentations involve work with participants?</w:t>
      </w:r>
      <w:r w:rsidRPr="00941E0E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C96326" w:rsidRPr="00941E0E" w:rsidRDefault="00C96326" w:rsidP="00C96326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C96326" w:rsidRPr="00941E0E" w:rsidRDefault="00C96326" w:rsidP="00C96326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</w:t>
      </w:r>
      <w:r w:rsidR="0096434B">
        <w:rPr>
          <w:rFonts w:ascii="Arial" w:hAnsi="Arial" w:cs="Arial"/>
          <w:sz w:val="22"/>
          <w:szCs w:val="22"/>
          <w:lang w:val="en-GB"/>
        </w:rPr>
        <w:t>4</w:t>
      </w:r>
      <w:r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941E0E">
        <w:rPr>
          <w:rFonts w:ascii="Arial" w:hAnsi="Arial" w:cs="Arial"/>
          <w:sz w:val="22"/>
          <w:szCs w:val="22"/>
          <w:lang w:val="en-GB"/>
        </w:rPr>
        <w:t>Names of two international faculty members who will send writt</w:t>
      </w:r>
      <w:r>
        <w:rPr>
          <w:rFonts w:ascii="Arial" w:hAnsi="Arial" w:cs="Arial"/>
          <w:sz w:val="22"/>
          <w:szCs w:val="22"/>
          <w:lang w:val="en-GB"/>
        </w:rPr>
        <w:t>en evaluations of your presenta</w:t>
      </w:r>
      <w:r w:rsidRPr="00941E0E">
        <w:rPr>
          <w:rFonts w:ascii="Arial" w:hAnsi="Arial" w:cs="Arial"/>
          <w:sz w:val="22"/>
          <w:szCs w:val="22"/>
          <w:lang w:val="en-GB"/>
        </w:rPr>
        <w:t xml:space="preserve">tions at IIBA Conferences to the Selection Committee. </w:t>
      </w:r>
    </w:p>
    <w:p w:rsidR="00C96326" w:rsidRPr="00941E0E" w:rsidRDefault="00C96326" w:rsidP="00C96326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:rsidR="00C96326" w:rsidRPr="00877BD3" w:rsidRDefault="00C96326" w:rsidP="00C96326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877BD3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C96326" w:rsidRPr="00941E0E" w:rsidRDefault="00C96326" w:rsidP="00C96326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:rsidR="00C96326" w:rsidRPr="00877BD3" w:rsidRDefault="00C96326" w:rsidP="00C96326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877BD3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C96326" w:rsidRPr="00941E0E" w:rsidRDefault="00C96326" w:rsidP="00C96326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C96326" w:rsidRPr="00941E0E" w:rsidRDefault="0096434B" w:rsidP="00C96326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25.</w:t>
      </w:r>
      <w:r w:rsidR="00C96326">
        <w:rPr>
          <w:rFonts w:ascii="Arial" w:hAnsi="Arial" w:cs="Arial"/>
          <w:sz w:val="22"/>
          <w:szCs w:val="22"/>
          <w:lang w:val="en-GB"/>
        </w:rPr>
        <w:tab/>
      </w:r>
      <w:r w:rsidR="00C96326" w:rsidRPr="00941E0E">
        <w:rPr>
          <w:rFonts w:ascii="Arial" w:hAnsi="Arial" w:cs="Arial"/>
          <w:sz w:val="22"/>
          <w:szCs w:val="22"/>
          <w:lang w:val="en-GB"/>
        </w:rPr>
        <w:t>What year did you participate in a Professional Development Workshop with a member of the Selection Committee serving as faculty?</w:t>
      </w:r>
      <w:r w:rsidR="00C96326" w:rsidRPr="00941E0E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C96326" w:rsidRPr="00941E0E" w:rsidRDefault="00C96326" w:rsidP="00C96326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335D4F" w:rsidRDefault="00C96326" w:rsidP="00C96326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</w:t>
      </w:r>
      <w:r w:rsidR="0096434B">
        <w:rPr>
          <w:rFonts w:ascii="Arial" w:hAnsi="Arial" w:cs="Arial"/>
          <w:sz w:val="22"/>
          <w:szCs w:val="22"/>
          <w:lang w:val="en-GB"/>
        </w:rPr>
        <w:t>6</w:t>
      </w:r>
      <w:r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941E0E">
        <w:rPr>
          <w:rFonts w:ascii="Arial" w:hAnsi="Arial" w:cs="Arial"/>
          <w:sz w:val="22"/>
          <w:szCs w:val="22"/>
          <w:lang w:val="en-GB"/>
        </w:rPr>
        <w:t>Name of the member of the Selection Committee serving as fa</w:t>
      </w:r>
      <w:r>
        <w:rPr>
          <w:rFonts w:ascii="Arial" w:hAnsi="Arial" w:cs="Arial"/>
          <w:sz w:val="22"/>
          <w:szCs w:val="22"/>
          <w:lang w:val="en-GB"/>
        </w:rPr>
        <w:t>culty in the Professional Devel</w:t>
      </w:r>
      <w:r w:rsidRPr="00941E0E">
        <w:rPr>
          <w:rFonts w:ascii="Arial" w:hAnsi="Arial" w:cs="Arial"/>
          <w:sz w:val="22"/>
          <w:szCs w:val="22"/>
          <w:lang w:val="en-GB"/>
        </w:rPr>
        <w:t>opment Workshop who will send a written evaluation to the Selection Committee.</w:t>
      </w:r>
    </w:p>
    <w:p w:rsidR="00335D4F" w:rsidRDefault="00335D4F" w:rsidP="00C96326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E16407" w:rsidRPr="00877BD3" w:rsidRDefault="00E16407" w:rsidP="00E16407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877BD3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:rsidR="00652178" w:rsidRDefault="00652178" w:rsidP="00C96326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4F5889" w:rsidRDefault="004F5889" w:rsidP="00C96326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4F5889" w:rsidRDefault="004F5889" w:rsidP="00C96326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652178" w:rsidRDefault="00652178" w:rsidP="00C96326">
      <w:pPr>
        <w:tabs>
          <w:tab w:val="right" w:pos="9072"/>
        </w:tabs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</w:p>
    <w:p w:rsidR="00395711" w:rsidRPr="004F5889" w:rsidRDefault="00335D4F" w:rsidP="004F588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941E0E">
        <w:rPr>
          <w:rFonts w:ascii="Arial" w:hAnsi="Arial" w:cs="Arial"/>
          <w:sz w:val="22"/>
          <w:szCs w:val="22"/>
          <w:lang w:val="en-GB"/>
        </w:rPr>
        <w:t>Please send</w:t>
      </w:r>
      <w:r>
        <w:rPr>
          <w:rFonts w:ascii="Arial" w:hAnsi="Arial" w:cs="Arial"/>
          <w:sz w:val="22"/>
          <w:szCs w:val="22"/>
          <w:lang w:val="en-GB"/>
        </w:rPr>
        <w:t xml:space="preserve"> a completed</w:t>
      </w:r>
      <w:r w:rsidRPr="00941E0E">
        <w:rPr>
          <w:rFonts w:ascii="Arial" w:hAnsi="Arial" w:cs="Arial"/>
          <w:sz w:val="22"/>
          <w:szCs w:val="22"/>
          <w:lang w:val="en-GB"/>
        </w:rPr>
        <w:t xml:space="preserve"> </w:t>
      </w:r>
      <w:r w:rsidRPr="00335D4F">
        <w:rPr>
          <w:rFonts w:ascii="Arial" w:hAnsi="Arial" w:cs="Arial"/>
          <w:b/>
          <w:sz w:val="22"/>
          <w:szCs w:val="22"/>
          <w:lang w:val="en-GB"/>
        </w:rPr>
        <w:t>part two</w:t>
      </w:r>
      <w:r>
        <w:rPr>
          <w:rFonts w:ascii="Arial" w:hAnsi="Arial" w:cs="Arial"/>
          <w:sz w:val="22"/>
          <w:szCs w:val="22"/>
          <w:lang w:val="en-GB"/>
        </w:rPr>
        <w:t xml:space="preserve"> of the </w:t>
      </w:r>
      <w:r w:rsidRPr="00941E0E">
        <w:rPr>
          <w:rFonts w:ascii="Arial" w:hAnsi="Arial" w:cs="Arial"/>
          <w:sz w:val="22"/>
          <w:szCs w:val="22"/>
          <w:lang w:val="en-GB"/>
        </w:rPr>
        <w:t xml:space="preserve">application to </w:t>
      </w:r>
      <w:r>
        <w:rPr>
          <w:rFonts w:ascii="Arial" w:hAnsi="Arial" w:cs="Arial"/>
          <w:sz w:val="22"/>
          <w:szCs w:val="22"/>
          <w:lang w:val="en-GB"/>
        </w:rPr>
        <w:t xml:space="preserve">the 3 </w:t>
      </w:r>
      <w:r w:rsidRPr="00941E0E">
        <w:rPr>
          <w:rFonts w:ascii="Arial" w:hAnsi="Arial" w:cs="Arial"/>
          <w:sz w:val="22"/>
          <w:szCs w:val="22"/>
          <w:lang w:val="en-GB"/>
        </w:rPr>
        <w:t>members of the IIBA Selection Committee. Include any additional recommendations from international faculty, local faculty and colleagues.</w:t>
      </w:r>
    </w:p>
    <w:sectPr w:rsidR="00395711" w:rsidRPr="004F5889" w:rsidSect="00AB79A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567" w:bottom="993" w:left="1843" w:header="0" w:footer="6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93B" w:rsidRDefault="00E5193B">
      <w:r>
        <w:separator/>
      </w:r>
    </w:p>
  </w:endnote>
  <w:endnote w:type="continuationSeparator" w:id="0">
    <w:p w:rsidR="00E5193B" w:rsidRDefault="00E51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anklin Gothic Book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anklin Gothic Demi">
    <w:altName w:val="Cambria"/>
    <w:charset w:val="00"/>
    <w:family w:val="swiss"/>
    <w:pitch w:val="variable"/>
    <w:sig w:usb0="00000287" w:usb1="00000000" w:usb2="00000000" w:usb3="00000000" w:csb0="0000009F" w:csb1="00000000"/>
  </w:font>
  <w:font w:name="Arial Rounded M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4B" w:rsidRDefault="00227F28" w:rsidP="005364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6434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6434B" w:rsidRDefault="0096434B" w:rsidP="00613023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4B" w:rsidRDefault="00227F28" w:rsidP="005364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6434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1640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652178" w:rsidRPr="00652178" w:rsidRDefault="00652178" w:rsidP="00AB79A9">
    <w:pPr>
      <w:spacing w:before="80"/>
      <w:jc w:val="center"/>
      <w:rPr>
        <w:rFonts w:ascii="Arial" w:hAnsi="Arial" w:cs="Arial"/>
        <w:color w:val="808080" w:themeColor="background1" w:themeShade="80"/>
        <w:sz w:val="16"/>
        <w:szCs w:val="16"/>
        <w:lang w:val="en-GB"/>
      </w:rPr>
    </w:pPr>
    <w:r w:rsidRPr="00652178">
      <w:rPr>
        <w:rFonts w:ascii="Arial" w:hAnsi="Arial" w:cs="Arial"/>
        <w:color w:val="808080" w:themeColor="background1" w:themeShade="80"/>
        <w:sz w:val="16"/>
        <w:szCs w:val="16"/>
        <w:lang w:val="en-GB"/>
      </w:rPr>
      <w:t xml:space="preserve">Application form </w:t>
    </w:r>
    <w:r>
      <w:rPr>
        <w:rFonts w:ascii="Arial" w:hAnsi="Arial" w:cs="Arial"/>
        <w:color w:val="808080" w:themeColor="background1" w:themeShade="80"/>
        <w:sz w:val="16"/>
        <w:szCs w:val="16"/>
        <w:lang w:val="en-GB"/>
      </w:rPr>
      <w:t>to</w:t>
    </w:r>
    <w:r w:rsidRPr="00652178">
      <w:rPr>
        <w:rFonts w:ascii="Arial" w:hAnsi="Arial" w:cs="Arial"/>
        <w:color w:val="808080" w:themeColor="background1" w:themeShade="80"/>
        <w:sz w:val="16"/>
        <w:szCs w:val="16"/>
        <w:lang w:val="en-GB"/>
      </w:rPr>
      <w:t xml:space="preserve"> beco</w:t>
    </w:r>
    <w:r>
      <w:rPr>
        <w:rFonts w:ascii="Arial" w:hAnsi="Arial" w:cs="Arial"/>
        <w:color w:val="808080" w:themeColor="background1" w:themeShade="80"/>
        <w:sz w:val="16"/>
        <w:szCs w:val="16"/>
        <w:lang w:val="en-GB"/>
      </w:rPr>
      <w:t>me</w:t>
    </w:r>
    <w:r w:rsidRPr="00652178">
      <w:rPr>
        <w:rFonts w:ascii="Arial" w:hAnsi="Arial" w:cs="Arial"/>
        <w:color w:val="808080" w:themeColor="background1" w:themeShade="80"/>
        <w:sz w:val="16"/>
        <w:szCs w:val="16"/>
        <w:lang w:val="en-GB"/>
      </w:rPr>
      <w:t xml:space="preserve"> a member of the IIBA Fa</w:t>
    </w:r>
    <w:r>
      <w:rPr>
        <w:rFonts w:ascii="Arial" w:hAnsi="Arial" w:cs="Arial"/>
        <w:color w:val="808080" w:themeColor="background1" w:themeShade="80"/>
        <w:sz w:val="16"/>
        <w:szCs w:val="16"/>
        <w:lang w:val="en-GB"/>
      </w:rPr>
      <w:t>c</w:t>
    </w:r>
    <w:r w:rsidRPr="00652178">
      <w:rPr>
        <w:rFonts w:ascii="Arial" w:hAnsi="Arial" w:cs="Arial"/>
        <w:color w:val="808080" w:themeColor="background1" w:themeShade="80"/>
        <w:sz w:val="16"/>
        <w:szCs w:val="16"/>
        <w:lang w:val="en-GB"/>
      </w:rPr>
      <w:t>ulty - Revised 2015</w:t>
    </w:r>
  </w:p>
  <w:p w:rsidR="0096434B" w:rsidRPr="00652178" w:rsidRDefault="0096434B" w:rsidP="00613023">
    <w:pPr>
      <w:pStyle w:val="Pieddepage"/>
      <w:ind w:right="360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93B" w:rsidRDefault="00E5193B">
      <w:r>
        <w:separator/>
      </w:r>
    </w:p>
  </w:footnote>
  <w:footnote w:type="continuationSeparator" w:id="0">
    <w:p w:rsidR="00E5193B" w:rsidRDefault="00E51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4B" w:rsidRDefault="0096434B" w:rsidP="001D5CA5">
    <w:pPr>
      <w:pStyle w:val="En-tte"/>
      <w:ind w:left="-198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4B" w:rsidRDefault="00227F28" w:rsidP="002D1D74">
    <w:pPr>
      <w:pStyle w:val="En-tte"/>
      <w:tabs>
        <w:tab w:val="left" w:pos="7230"/>
      </w:tabs>
    </w:pPr>
    <w:r>
      <w:rPr>
        <w:noProof/>
      </w:rPr>
      <w:pict>
        <v:group id="_x0000_s2105" style="position:absolute;margin-left:-98.6pt;margin-top:.25pt;width:603.05pt;height:189.25pt;z-index:251669504" coordorigin="-129,5" coordsize="12061,3785">
          <v:shapetype id="_x0000_t202" coordsize="21600,21600" o:spt="202" path="m,l,21600r21600,l21600,xe">
            <v:stroke joinstyle="miter"/>
            <v:path gradientshapeok="t" o:connecttype="rect"/>
          </v:shapetype>
          <v:shape id="_x0000_s2091" type="#_x0000_t202" style="position:absolute;left:8385;top:1723;width:3427;height:1853" o:regroupid="3" stroked="f">
            <v:textbox style="mso-next-textbox:#_x0000_s2091" inset="1.5mm,.3mm,.5mm,.3mm">
              <w:txbxContent>
                <w:p w:rsidR="00652178" w:rsidRPr="00034F9D" w:rsidRDefault="00652178" w:rsidP="00652178">
                  <w:pPr>
                    <w:widowControl w:val="0"/>
                    <w:tabs>
                      <w:tab w:val="left" w:pos="28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</w:pPr>
                  <w:r w:rsidRPr="00C80E9B">
                    <w:rPr>
                      <w:rFonts w:ascii="Wingdings" w:hAnsi="Wingdings" w:cs="Wingdings"/>
                      <w:noProof/>
                      <w:kern w:val="28"/>
                      <w:sz w:val="17"/>
                      <w:szCs w:val="17"/>
                    </w:rPr>
                    <w:t></w:t>
                  </w:r>
                  <w:r w:rsidRPr="00034F9D">
                    <w:rPr>
                      <w:rFonts w:ascii="Wingdings" w:hAnsi="Wingdings" w:cs="Wingdings"/>
                      <w:b/>
                      <w:noProof/>
                      <w:kern w:val="28"/>
                      <w:sz w:val="17"/>
                      <w:szCs w:val="17"/>
                      <w:lang w:val="es-ES"/>
                    </w:rPr>
                    <w:tab/>
                  </w:r>
                  <w:proofErr w:type="spellStart"/>
                  <w:r w:rsidRPr="00034F9D"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  <w:t>Llançà</w:t>
                  </w:r>
                  <w:proofErr w:type="spellEnd"/>
                  <w:r w:rsidRPr="00034F9D"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  <w:t xml:space="preserve"> 56, 5º1ª</w:t>
                  </w:r>
                </w:p>
                <w:p w:rsidR="00652178" w:rsidRPr="00034F9D" w:rsidRDefault="00652178" w:rsidP="00652178">
                  <w:pPr>
                    <w:widowControl w:val="0"/>
                    <w:tabs>
                      <w:tab w:val="left" w:pos="28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</w:pPr>
                  <w:r w:rsidRPr="00034F9D"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  <w:tab/>
                    <w:t>08015 Barcelona</w:t>
                  </w:r>
                </w:p>
                <w:p w:rsidR="00652178" w:rsidRPr="00034F9D" w:rsidRDefault="00652178" w:rsidP="00652178">
                  <w:pPr>
                    <w:widowControl w:val="0"/>
                    <w:tabs>
                      <w:tab w:val="left" w:pos="28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</w:pPr>
                  <w:r w:rsidRPr="00034F9D"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  <w:tab/>
                    <w:t>España</w:t>
                  </w:r>
                </w:p>
                <w:p w:rsidR="00652178" w:rsidRPr="00034F9D" w:rsidRDefault="00652178" w:rsidP="00652178">
                  <w:pPr>
                    <w:widowControl w:val="0"/>
                    <w:tabs>
                      <w:tab w:val="left" w:pos="285"/>
                    </w:tabs>
                    <w:overflowPunct w:val="0"/>
                    <w:autoSpaceDE w:val="0"/>
                    <w:autoSpaceDN w:val="0"/>
                    <w:adjustRightInd w:val="0"/>
                    <w:spacing w:before="20" w:line="280" w:lineRule="exact"/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</w:pPr>
                  <w:r w:rsidRPr="006F157D">
                    <w:rPr>
                      <w:rFonts w:ascii="Wingdings" w:hAnsi="Wingdings" w:cs="Wingdings"/>
                      <w:b/>
                      <w:noProof/>
                      <w:kern w:val="28"/>
                      <w:sz w:val="20"/>
                      <w:szCs w:val="20"/>
                    </w:rPr>
                    <w:t></w:t>
                  </w:r>
                  <w:r w:rsidRPr="00034F9D">
                    <w:rPr>
                      <w:rFonts w:ascii="Wingdings 2" w:hAnsi="Wingdings 2" w:cs="Wingdings 2"/>
                      <w:b/>
                      <w:noProof/>
                      <w:kern w:val="28"/>
                      <w:sz w:val="17"/>
                      <w:szCs w:val="17"/>
                      <w:lang w:val="es-ES"/>
                    </w:rPr>
                    <w:tab/>
                  </w:r>
                  <w:r w:rsidRPr="00034F9D">
                    <w:rPr>
                      <w:rFonts w:ascii="Franklin Gothic Book" w:hAnsi="Franklin Gothic Book" w:cs="Gill Sans MT"/>
                      <w:b/>
                      <w:kern w:val="28"/>
                      <w:sz w:val="16"/>
                      <w:szCs w:val="16"/>
                      <w:lang w:val="es-ES"/>
                    </w:rPr>
                    <w:t>+34/ 93 226 08 11</w:t>
                  </w:r>
                </w:p>
                <w:p w:rsidR="00652178" w:rsidRPr="00034F9D" w:rsidRDefault="00652178" w:rsidP="00652178">
                  <w:pPr>
                    <w:widowControl w:val="0"/>
                    <w:tabs>
                      <w:tab w:val="left" w:pos="285"/>
                    </w:tabs>
                    <w:overflowPunct w:val="0"/>
                    <w:autoSpaceDE w:val="0"/>
                    <w:autoSpaceDN w:val="0"/>
                    <w:adjustRightInd w:val="0"/>
                    <w:spacing w:line="280" w:lineRule="exact"/>
                    <w:rPr>
                      <w:rFonts w:ascii="Franklin Gothic Book" w:hAnsi="Franklin Gothic Book" w:cs="Franklin Gothic Book"/>
                      <w:b/>
                      <w:kern w:val="28"/>
                      <w:sz w:val="17"/>
                      <w:szCs w:val="17"/>
                      <w:lang w:val="es-ES"/>
                    </w:rPr>
                  </w:pPr>
                  <w:r w:rsidRPr="006F157D">
                    <w:rPr>
                      <w:rFonts w:ascii="Wingdings 2" w:hAnsi="Wingdings 2" w:cs="Wingdings 2"/>
                      <w:b/>
                      <w:noProof/>
                      <w:kern w:val="28"/>
                    </w:rPr>
                    <w:t></w:t>
                  </w:r>
                  <w:r w:rsidRPr="00034F9D">
                    <w:rPr>
                      <w:rFonts w:ascii="Wingdings 2" w:hAnsi="Wingdings 2" w:cs="Wingdings 2"/>
                      <w:b/>
                      <w:noProof/>
                      <w:kern w:val="28"/>
                      <w:sz w:val="17"/>
                      <w:szCs w:val="17"/>
                      <w:lang w:val="es-ES"/>
                    </w:rPr>
                    <w:tab/>
                  </w:r>
                  <w:r w:rsidRPr="00034F9D">
                    <w:rPr>
                      <w:rFonts w:ascii="Franklin Gothic Book" w:hAnsi="Franklin Gothic Book" w:cs="Gill Sans MT"/>
                      <w:b/>
                      <w:kern w:val="28"/>
                      <w:sz w:val="16"/>
                      <w:szCs w:val="16"/>
                      <w:lang w:val="es-ES"/>
                    </w:rPr>
                    <w:t>+34/ 93 226 91 46</w:t>
                  </w:r>
                </w:p>
                <w:p w:rsidR="00652178" w:rsidRPr="00A84C8D" w:rsidRDefault="00652178" w:rsidP="00652178">
                  <w:pPr>
                    <w:widowControl w:val="0"/>
                    <w:tabs>
                      <w:tab w:val="left" w:pos="285"/>
                    </w:tabs>
                    <w:overflowPunct w:val="0"/>
                    <w:autoSpaceDE w:val="0"/>
                    <w:autoSpaceDN w:val="0"/>
                    <w:adjustRightInd w:val="0"/>
                    <w:spacing w:line="280" w:lineRule="exact"/>
                    <w:rPr>
                      <w:rFonts w:ascii="Franklin Gothic Book" w:hAnsi="Franklin Gothic Book" w:cs="Franklin Gothic Book"/>
                      <w:b/>
                      <w:kern w:val="28"/>
                      <w:sz w:val="16"/>
                      <w:szCs w:val="16"/>
                      <w:lang w:val="es-ES"/>
                    </w:rPr>
                  </w:pPr>
                  <w:r w:rsidRPr="00034F9D">
                    <w:rPr>
                      <w:rFonts w:ascii="Gill Sans MT" w:hAnsi="Gill Sans MT" w:cs="Gill Sans MT"/>
                      <w:b/>
                      <w:kern w:val="28"/>
                      <w:sz w:val="20"/>
                      <w:szCs w:val="20"/>
                      <w:lang w:val="es-ES"/>
                    </w:rPr>
                    <w:t>@</w:t>
                  </w:r>
                  <w:r w:rsidRPr="00034F9D">
                    <w:rPr>
                      <w:rFonts w:ascii="Franklin Gothic Book" w:hAnsi="Franklin Gothic Book" w:cs="Franklin Gothic Book"/>
                      <w:b/>
                      <w:kern w:val="28"/>
                      <w:sz w:val="14"/>
                      <w:szCs w:val="14"/>
                      <w:lang w:val="es-ES"/>
                    </w:rPr>
                    <w:tab/>
                  </w:r>
                  <w:r w:rsidRPr="00A84C8D">
                    <w:rPr>
                      <w:rFonts w:ascii="Franklin Gothic Book" w:hAnsi="Franklin Gothic Book" w:cs="Gill Sans MT"/>
                      <w:b/>
                      <w:spacing w:val="6"/>
                      <w:kern w:val="28"/>
                      <w:sz w:val="16"/>
                      <w:szCs w:val="16"/>
                      <w:lang w:val="es-ES"/>
                    </w:rPr>
                    <w:t>iiba.spain@b</w:t>
                  </w:r>
                  <w:r>
                    <w:rPr>
                      <w:rFonts w:ascii="Franklin Gothic Book" w:hAnsi="Franklin Gothic Book" w:cs="Gill Sans MT"/>
                      <w:b/>
                      <w:spacing w:val="6"/>
                      <w:kern w:val="28"/>
                      <w:sz w:val="16"/>
                      <w:szCs w:val="16"/>
                      <w:lang w:val="es-ES"/>
                    </w:rPr>
                    <w:t>ioenergeticanalysis.com</w:t>
                  </w:r>
                </w:p>
                <w:p w:rsidR="00652178" w:rsidRPr="00C80E9B" w:rsidRDefault="00652178" w:rsidP="00652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80" w:lineRule="exact"/>
                    <w:rPr>
                      <w:lang w:val="en-US"/>
                    </w:rPr>
                  </w:pPr>
                  <w:r w:rsidRPr="00C80E9B">
                    <w:rPr>
                      <w:rFonts w:ascii="Webdings" w:hAnsi="Webdings" w:cs="Webdings"/>
                      <w:noProof/>
                      <w:kern w:val="28"/>
                      <w:sz w:val="20"/>
                      <w:szCs w:val="20"/>
                    </w:rPr>
                    <w:t></w:t>
                  </w:r>
                  <w:r w:rsidRPr="00C80E9B">
                    <w:rPr>
                      <w:rFonts w:ascii="Webdings" w:hAnsi="Webdings" w:cs="Webdings"/>
                      <w:noProof/>
                      <w:kern w:val="28"/>
                      <w:sz w:val="17"/>
                      <w:szCs w:val="17"/>
                      <w:lang w:val="en-US"/>
                    </w:rPr>
                    <w:t></w:t>
                  </w:r>
                  <w:r w:rsidRPr="00C80E9B">
                    <w:rPr>
                      <w:rFonts w:ascii="Franklin Gothic Book" w:hAnsi="Franklin Gothic Book" w:cs="Gill Sans MT"/>
                      <w:b/>
                      <w:spacing w:val="-6"/>
                      <w:kern w:val="28"/>
                      <w:sz w:val="17"/>
                      <w:szCs w:val="17"/>
                      <w:lang w:val="en-US"/>
                    </w:rPr>
                    <w:t>www.bioenergetic-ther</w:t>
                  </w:r>
                  <w:smartTag w:uri="urn:schemas-microsoft-com:office:smarttags" w:element="PersonName">
                    <w:r w:rsidRPr="00C80E9B">
                      <w:rPr>
                        <w:rFonts w:ascii="Franklin Gothic Book" w:hAnsi="Franklin Gothic Book" w:cs="Gill Sans MT"/>
                        <w:b/>
                        <w:spacing w:val="-6"/>
                        <w:kern w:val="28"/>
                        <w:sz w:val="17"/>
                        <w:szCs w:val="17"/>
                        <w:lang w:val="en-US"/>
                      </w:rPr>
                      <w:t>a</w:t>
                    </w:r>
                  </w:smartTag>
                  <w:r w:rsidRPr="00C80E9B">
                    <w:rPr>
                      <w:rFonts w:ascii="Franklin Gothic Book" w:hAnsi="Franklin Gothic Book" w:cs="Gill Sans MT"/>
                      <w:b/>
                      <w:spacing w:val="-6"/>
                      <w:kern w:val="28"/>
                      <w:sz w:val="17"/>
                      <w:szCs w:val="17"/>
                      <w:lang w:val="en-US"/>
                    </w:rPr>
                    <w:t>py.com</w:t>
                  </w:r>
                </w:p>
                <w:p w:rsidR="00652178" w:rsidRPr="00C80E9B" w:rsidRDefault="00652178" w:rsidP="00652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80" w:lineRule="exact"/>
                    <w:rPr>
                      <w:lang w:val="en-US"/>
                    </w:rPr>
                  </w:pPr>
                </w:p>
              </w:txbxContent>
            </v:textbox>
          </v:shape>
          <v:group id="_x0000_s2104" style="position:absolute;left:-129;top:5;width:12061;height:3785" coordorigin="-129,5" coordsize="12061,3785" o:regroupid="3">
            <v:rect id="_x0000_s2093" style="position:absolute;left:1731;top:2310;width:3088;height:1480" o:regroupid="4" filled="f" stroked="f">
              <v:textbox style="mso-next-textbox:#_x0000_s2093" inset="0,0,0,0">
                <w:txbxContent>
                  <w:p w:rsidR="00652178" w:rsidRPr="007211CC" w:rsidRDefault="00652178" w:rsidP="00652178">
                    <w:pPr>
                      <w:spacing w:line="680" w:lineRule="exact"/>
                      <w:rPr>
                        <w:rFonts w:ascii="Franklin Gothic Book" w:hAnsi="Franklin Gothic Book" w:cs="Arial"/>
                        <w:b/>
                        <w:position w:val="-6"/>
                        <w:sz w:val="68"/>
                        <w:szCs w:val="68"/>
                        <w:lang w:val="en-GB"/>
                      </w:rPr>
                    </w:pPr>
                    <w:smartTag w:uri="urn:schemas-microsoft-com:office:smarttags" w:element="PersonName">
                      <w:r w:rsidRPr="007211CC">
                        <w:rPr>
                          <w:rFonts w:ascii="Franklin Gothic Book" w:hAnsi="Franklin Gothic Book" w:cs="Arial"/>
                          <w:b/>
                          <w:spacing w:val="-8"/>
                          <w:position w:val="-6"/>
                          <w:sz w:val="68"/>
                          <w:szCs w:val="68"/>
                          <w:lang w:val="en-GB"/>
                        </w:rPr>
                        <w:t>II</w:t>
                      </w:r>
                      <w:r w:rsidRPr="00DC11C8">
                        <w:rPr>
                          <w:rFonts w:ascii="Franklin Gothic Book" w:hAnsi="Franklin Gothic Book" w:cs="Arial"/>
                          <w:b/>
                          <w:color w:val="3380E6"/>
                          <w:position w:val="-6"/>
                          <w:sz w:val="68"/>
                          <w:szCs w:val="68"/>
                          <w:lang w:val="en-GB"/>
                        </w:rPr>
                        <w:t>BA</w:t>
                      </w:r>
                    </w:smartTag>
                  </w:p>
                  <w:p w:rsidR="00652178" w:rsidRPr="001306BB" w:rsidRDefault="00652178" w:rsidP="00652178">
                    <w:pPr>
                      <w:spacing w:line="260" w:lineRule="exact"/>
                      <w:rPr>
                        <w:rFonts w:ascii="Franklin Gothic Book" w:hAnsi="Franklin Gothic Book" w:cs="Arial"/>
                        <w:b/>
                        <w:spacing w:val="18"/>
                        <w:lang w:val="en-GB"/>
                      </w:rPr>
                    </w:pPr>
                    <w:r w:rsidRPr="001306BB">
                      <w:rPr>
                        <w:rFonts w:ascii="Franklin Gothic Book" w:hAnsi="Franklin Gothic Book" w:cs="Arial"/>
                        <w:b/>
                        <w:spacing w:val="18"/>
                        <w:lang w:val="en-GB"/>
                      </w:rPr>
                      <w:t>Intern</w:t>
                    </w:r>
                    <w:smartTag w:uri="urn:schemas-microsoft-com:office:smarttags" w:element="PersonName">
                      <w:r w:rsidRPr="001306BB">
                        <w:rPr>
                          <w:rFonts w:ascii="Franklin Gothic Book" w:hAnsi="Franklin Gothic Book" w:cs="Arial"/>
                          <w:b/>
                          <w:spacing w:val="18"/>
                          <w:lang w:val="en-GB"/>
                        </w:rPr>
                        <w:t>a</w:t>
                      </w:r>
                    </w:smartTag>
                    <w:r w:rsidRPr="001306BB">
                      <w:rPr>
                        <w:rFonts w:ascii="Franklin Gothic Book" w:hAnsi="Franklin Gothic Book" w:cs="Arial"/>
                        <w:b/>
                        <w:spacing w:val="18"/>
                        <w:lang w:val="en-GB"/>
                      </w:rPr>
                      <w:t>tion</w:t>
                    </w:r>
                    <w:smartTag w:uri="urn:schemas-microsoft-com:office:smarttags" w:element="PersonName">
                      <w:r w:rsidRPr="001306BB">
                        <w:rPr>
                          <w:rFonts w:ascii="Franklin Gothic Book" w:hAnsi="Franklin Gothic Book" w:cs="Arial"/>
                          <w:b/>
                          <w:spacing w:val="18"/>
                          <w:lang w:val="en-GB"/>
                        </w:rPr>
                        <w:t>a</w:t>
                      </w:r>
                    </w:smartTag>
                    <w:r w:rsidRPr="001306BB">
                      <w:rPr>
                        <w:rFonts w:ascii="Franklin Gothic Book" w:hAnsi="Franklin Gothic Book" w:cs="Arial"/>
                        <w:b/>
                        <w:spacing w:val="18"/>
                        <w:lang w:val="en-GB"/>
                      </w:rPr>
                      <w:t>l Institute</w:t>
                    </w:r>
                  </w:p>
                  <w:p w:rsidR="00652178" w:rsidRPr="00070346" w:rsidRDefault="00652178" w:rsidP="00652178">
                    <w:pPr>
                      <w:rPr>
                        <w:b/>
                        <w:spacing w:val="4"/>
                        <w:lang w:val="en-GB"/>
                      </w:rPr>
                    </w:pPr>
                    <w:proofErr w:type="gramStart"/>
                    <w:r w:rsidRPr="00070346">
                      <w:rPr>
                        <w:rFonts w:ascii="Franklin Gothic Book" w:hAnsi="Franklin Gothic Book" w:cs="Arial"/>
                        <w:b/>
                        <w:spacing w:val="4"/>
                        <w:lang w:val="en-GB"/>
                      </w:rPr>
                      <w:t>for</w:t>
                    </w:r>
                    <w:proofErr w:type="gramEnd"/>
                    <w:r w:rsidRPr="00070346">
                      <w:rPr>
                        <w:rFonts w:ascii="Franklin Gothic Book" w:hAnsi="Franklin Gothic Book" w:cs="Arial"/>
                        <w:b/>
                        <w:spacing w:val="4"/>
                        <w:lang w:val="en-GB"/>
                      </w:rPr>
                      <w:t xml:space="preserve"> Bioenergetic An</w:t>
                    </w:r>
                    <w:smartTag w:uri="urn:schemas-microsoft-com:office:smarttags" w:element="PersonName">
                      <w:r w:rsidRPr="00070346">
                        <w:rPr>
                          <w:rFonts w:ascii="Franklin Gothic Book" w:hAnsi="Franklin Gothic Book" w:cs="Arial"/>
                          <w:b/>
                          <w:spacing w:val="4"/>
                          <w:lang w:val="en-GB"/>
                        </w:rPr>
                        <w:t>a</w:t>
                      </w:r>
                    </w:smartTag>
                    <w:r w:rsidRPr="00070346">
                      <w:rPr>
                        <w:rFonts w:ascii="Franklin Gothic Book" w:hAnsi="Franklin Gothic Book" w:cs="Arial"/>
                        <w:b/>
                        <w:spacing w:val="4"/>
                        <w:lang w:val="en-GB"/>
                      </w:rPr>
                      <w:t>lysis</w:t>
                    </w:r>
                  </w:p>
                  <w:p w:rsidR="00652178" w:rsidRPr="00B64815" w:rsidRDefault="00652178" w:rsidP="00652178">
                    <w:pPr>
                      <w:ind w:firstLine="68"/>
                      <w:rPr>
                        <w:sz w:val="26"/>
                        <w:szCs w:val="26"/>
                        <w:lang w:val="en-GB"/>
                      </w:rPr>
                    </w:pPr>
                  </w:p>
                </w:txbxContent>
              </v:textbox>
            </v:rect>
            <v:group id="_x0000_s2094" style="position:absolute;left:-129;top:5;width:12061;height:2901" coordorigin="-50,989" coordsize="12016,2901" o:regroupid="4">
              <v:rect id="_x0000_s2095" style="position:absolute;left:-50;top:989;width:12016;height:1170" fillcolor="#3380e6" stroked="f">
                <v:fill rotate="t"/>
              </v:rect>
              <v:rect id="_x0000_s2096" style="position:absolute;left:3079;top:2159;width:8855;height:330" fillcolor="black" stroked="f">
                <v:fill rotate="t"/>
                <v:textbox style="mso-next-textbox:#_x0000_s2096" inset="0,1mm,0,0">
                  <w:txbxContent>
                    <w:p w:rsidR="00652178" w:rsidRPr="008849A0" w:rsidRDefault="00652178" w:rsidP="00652178">
                      <w:pPr>
                        <w:ind w:right="658"/>
                        <w:jc w:val="right"/>
                        <w:rPr>
                          <w:rFonts w:ascii="Franklin Gothic Demi" w:hAnsi="Franklin Gothic Demi"/>
                          <w:color w:val="FFFFFF"/>
                        </w:rPr>
                      </w:pPr>
                    </w:p>
                  </w:txbxContent>
                </v:textbox>
              </v:rect>
              <v:oval id="_x0000_s2097" style="position:absolute;left:2640;top:1682;width:2025;height:1995" stroked="f"/>
              <v:group id="_x0000_s2098" style="position:absolute;left:2874;top:1892;width:1602;height:1998" coordorigin="3594,1800" coordsize="1602,1998">
                <v:shape id="_x0000_s2099" style="position:absolute;left:3594;top:1800;width:1602;height:1998;mso-position-horizontal:absolute;mso-position-vertical:absolute" coordsize="1947,2540" path="m998,1v53,1,108,9,159,18c1208,28,1256,40,1306,58v50,18,103,42,150,70c1503,156,1549,193,1586,228v37,35,67,74,95,110c1709,374,1735,410,1756,443v21,33,33,60,50,95c1823,573,1842,615,1856,653v14,38,24,72,36,113c1904,807,1918,852,1926,898v8,46,12,96,15,145c1944,1092,1947,1146,1946,1193v-1,47,-3,79,-10,130c1929,1374,1915,1439,1901,1498v-14,59,-32,123,-50,180c1833,1735,1814,1786,1791,1838v-23,52,-51,105,-80,155c1682,2043,1649,2093,1616,2138v-33,45,-63,83,-100,125c1479,2305,1437,2352,1391,2388v-46,36,-102,68,-150,90c1193,2500,1151,2513,1106,2523v-45,10,-91,17,-135,15c927,2536,884,2525,841,2513v-43,-12,-88,-27,-130,-50c669,2440,623,2404,586,2373v-37,-31,-68,-63,-100,-95c454,2246,422,2215,391,2178v-31,-37,-62,-78,-90,-120c273,2016,247,1973,221,1928v-26,-45,-51,-85,-75,-140c122,1733,93,1655,76,1598,59,1541,52,1500,41,1448,30,1396,18,1338,11,1288,4,1238,2,1194,1,1148,,1102,3,1062,6,1013,9,964,14,899,21,853,28,807,34,783,46,738,58,693,73,630,91,583v18,-47,41,-86,65,-125c180,419,209,382,236,348v27,-34,51,-64,85,-95c355,222,402,189,441,163v39,-26,74,-46,116,-66c599,77,646,57,692,43,738,29,785,17,836,10,887,3,945,,998,1xe" fillcolor="#3380e6" stroked="f" strokeweight="1pt">
                  <v:path arrowok="t"/>
                </v:shape>
                <v:shape id="_x0000_s2100" style="position:absolute;left:3677;top:1881;width:1425;height:1817;mso-position-horizontal:absolute;mso-position-vertical:absolute" coordsize="1734,2313" path="m889,1v43,,84,3,132,12c1069,22,1129,38,1177,55v48,17,91,37,132,63c1350,144,1389,179,1423,211v34,32,62,63,90,99c1541,346,1566,374,1591,426v25,52,54,130,75,195c1687,686,1705,737,1716,816v11,79,18,187,15,279c1728,1187,1713,1295,1700,1367v-13,73,-29,112,-45,164c1639,1582,1622,1629,1602,1676v-21,47,-46,95,-72,141c1504,1862,1475,1907,1445,1948v-29,41,-56,75,-89,114c1323,2100,1285,2142,1244,2175v-41,33,-91,62,-134,82c1067,2277,1029,2288,989,2298v-40,9,-81,15,-121,13c829,2309,791,2299,752,2288v-38,-10,-79,-24,-116,-45c598,2222,557,2190,524,2161v-33,-28,-61,-57,-89,-86c406,2046,377,2018,350,1984v-28,-33,-56,-70,-81,-108c244,1837,221,1798,198,1758v-24,-41,-46,-78,-67,-128c109,1581,83,1510,68,1458,53,1406,47,1369,37,1322,27,1275,16,1222,10,1177,4,1131,2,1091,1,1050,,1008,3,972,5,927,8,883,13,824,19,782,25,740,30,718,41,677,52,637,65,579,81,537v16,-43,37,-78,59,-114c161,388,187,354,211,323v24,-30,46,-58,76,-86c317,209,357,180,394,156v38,-25,81,-49,121,-68c555,69,596,52,637,39,678,26,721,16,763,10,805,4,847,,889,1xe" stroked="f">
                  <v:path arrowok="t"/>
                </v:shape>
                <v:shape id="_x0000_s2101" style="position:absolute;left:4121;top:2673;width:741;height:946;mso-position-horizontal:absolute;mso-position-vertical:absolute" coordsize="902,1203" path="m371,331hdc344,364,335,356,317,361hbc299,366,280,364,263,360hdc245,360,230,355,214,336,199,316,186,278,182,250v-4,-29,-3,-57,3,-82c192,145,197,119,217,94,236,71,256,49,284,30,312,14,344,10,374,3,405,,452,1,482,4v33,7,86,25,123,48c639,71,708,112,740,154v35,41,67,75,93,135c859,350,887,411,890,492v9,96,12,159,-12,258c851,837,849,822,821,888v-57,81,-57,99,-99,132c668,1068,670,1069,629,1101v-39,32,-75,45,-129,66c434,1182,440,1194,374,1197v-78,6,-33,6,-105,-3c215,1179,239,1192,203,1176v-37,-16,-44,-11,-72,-30c103,1123,104,1133,80,1104,54,1075,37,1071,20,1026,4,982,,960,2,912,4,865,8,849,23,783,41,741,58,703,89,684v27,-30,45,-39,78,-60c200,606,233,591,272,597v39,3,58,-4,93,18c410,642,431,645,455,684v30,45,36,48,48,87c527,822,521,837,518,870v-12,24,-9,24,-36,36c464,924,440,916,416,900,395,880,404,867,392,843v-9,-27,-18,-42,-30,-69c347,741,335,741,293,726v-39,,-51,,-87,21c173,768,179,762,155,792v-15,33,-27,51,-30,66c121,882,123,921,128,948v6,23,13,43,33,66c181,1032,225,1058,251,1068v36,9,24,6,69,9c374,1071,353,1068,410,1059v37,-19,30,-9,105,-36c581,981,542,1014,596,969v45,-30,57,-47,78,-72hfc695,872,706,858,722,822hdc755,751,737,814,770,684v12,-69,27,-174,6,-252c761,362,729,299,701,255,673,210,632,167,596,144,561,119,501,91,464,81,425,75,386,75,356,78v-31,3,-53,26,-72,45c262,139,251,174,248,213v6,36,20,50,33,63c308,303,341,255,371,285v27,34,-7,36,-3,45c368,330,392,304,371,331xe" fillcolor="#3380e6" stroked="f" strokeweight="0">
                  <v:path arrowok="t"/>
                </v:shape>
                <v:shape id="_x0000_s2102" style="position:absolute;left:3831;top:1951;width:936;height:1171;mso-position-horizontal:absolute;mso-position-vertical:absolute" coordsize="1141,1489" path="m596,335hdc578,323,557,328,543,331hbc529,334,521,340,513,352hdc499,352,496,383,492,405hbc488,427,482,445,489,483hdc490,518,509,599,535,635v27,37,76,75,120,89c699,738,755,760,804,749v51,-2,126,-20,165,-53c1011,671,1049,633,1074,591v25,-42,48,-96,57,-144c1141,399,1141,330,1128,276v-13,-49,-51,-105,-87,-144c1003,89,930,52,883,30,835,11,789,,735,3,680,5,610,13,551,26,494,44,420,70,372,102,322,139,261,177,219,225,176,277,138,325,105,384,72,442,44,516,27,564,9,613,12,645,,720v3,81,6,132,18,189c42,1017,33,969,54,1047v14,39,28,67,45,96hbc119,1176,140,1205,171,1242hdc203,1290,247,1337,288,1368v42,34,95,67,138,87c468,1473,511,1478,549,1485v39,4,102,-7,138,-15c722,1462,739,1453,762,1438hbc785,1423,811,1401,828,1381hdc876,1300,819,1399,864,1315v12,-28,14,-50,15,-75hbc880,1215,882,1191,873,1164hdc849,1101,852,1111,822,1078v-20,-26,-39,-34,-93,-46c672,1038,666,1052,651,1065hfc630,1086,600,1113,636,1140hdc663,1155,670,1123,690,1119hbc710,1115,723,1098,756,1119hdc780,1152,791,1179,789,1206v-2,28,-25,103,-51,126c714,1354,660,1380,597,1380v-60,-3,-64,-6,-108,-24c444,1337,365,1280,324,1242v-42,-39,-71,-95,-95,-135c204,1067,194,1037,181,987,168,942,162,887,159,837v-3,-55,-4,-113,7,-165c178,615,206,554,233,500v26,-58,62,-117,97,-156c366,302,396,274,440,242v44,-28,108,-55,151,-74c642,159,668,156,702,153v35,-4,56,-3,93,9c831,169,878,189,906,213v29,29,52,47,66,81c984,324,994,366,989,406v-7,40,-25,82,-53,116c903,564,888,563,849,579v-42,4,-87,6,-114,-9c717,568,730,572,720,564hbc710,556,687,539,675,522hdc653,505,655,491,647,464v-7,-23,-14,-70,-23,-89c624,375,629,353,596,335xe" fillcolor="#3380e6" stroked="f" strokeweight="0">
                  <v:path arrowok="t"/>
                </v:shape>
              </v:group>
              <v:shape id="_x0000_s2103" type="#_x0000_t202" style="position:absolute;left:601;top:1914;width:2175;height:171" filled="f" fillcolor="#3cc" stroked="f" strokecolor="white">
                <v:fill color2="#06c"/>
                <v:shadow color="#003b76"/>
                <v:textbox style="mso-next-textbox:#_x0000_s2103" inset="0,0,0,0">
                  <w:txbxContent>
                    <w:p w:rsidR="00652178" w:rsidRPr="004B6F6A" w:rsidRDefault="00652178" w:rsidP="00652178">
                      <w:pPr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 w:cs="Arial Rounded MT"/>
                          <w:color w:val="FFFFFF"/>
                          <w:spacing w:val="6"/>
                          <w:sz w:val="14"/>
                          <w:szCs w:val="14"/>
                          <w:lang w:val="en-US"/>
                        </w:rPr>
                      </w:pPr>
                      <w:r w:rsidRPr="004B6F6A">
                        <w:rPr>
                          <w:rFonts w:ascii="Franklin Gothic Book" w:hAnsi="Franklin Gothic Book" w:cs="Arial Rounded MT"/>
                          <w:color w:val="FFFFFF"/>
                          <w:spacing w:val="6"/>
                          <w:sz w:val="14"/>
                          <w:szCs w:val="14"/>
                          <w:lang w:val="en-US"/>
                        </w:rPr>
                        <w:t>Alex</w:t>
                      </w:r>
                      <w:smartTag w:uri="urn:schemas-microsoft-com:office:smarttags" w:element="PersonName">
                        <w:r w:rsidRPr="004B6F6A">
                          <w:rPr>
                            <w:rFonts w:ascii="Franklin Gothic Book" w:hAnsi="Franklin Gothic Book" w:cs="Arial Rounded MT"/>
                            <w:color w:val="FFFFFF"/>
                            <w:spacing w:val="6"/>
                            <w:sz w:val="14"/>
                            <w:szCs w:val="14"/>
                            <w:lang w:val="en-US"/>
                          </w:rPr>
                          <w:t>a</w:t>
                        </w:r>
                      </w:smartTag>
                      <w:r w:rsidRPr="004B6F6A">
                        <w:rPr>
                          <w:rFonts w:ascii="Franklin Gothic Book" w:hAnsi="Franklin Gothic Book" w:cs="Arial Rounded MT"/>
                          <w:color w:val="FFFFFF"/>
                          <w:spacing w:val="6"/>
                          <w:sz w:val="14"/>
                          <w:szCs w:val="14"/>
                          <w:lang w:val="en-US"/>
                        </w:rPr>
                        <w:t xml:space="preserve">nder </w:t>
                      </w:r>
                      <w:proofErr w:type="spellStart"/>
                      <w:r w:rsidRPr="004B6F6A">
                        <w:rPr>
                          <w:rFonts w:ascii="Franklin Gothic Book" w:hAnsi="Franklin Gothic Book" w:cs="Arial Rounded MT"/>
                          <w:color w:val="FFFFFF"/>
                          <w:spacing w:val="6"/>
                          <w:sz w:val="14"/>
                          <w:szCs w:val="14"/>
                          <w:lang w:val="en-US"/>
                        </w:rPr>
                        <w:t>Lowen</w:t>
                      </w:r>
                      <w:proofErr w:type="spellEnd"/>
                      <w:r w:rsidRPr="004B6F6A">
                        <w:rPr>
                          <w:rFonts w:ascii="Franklin Gothic Book" w:hAnsi="Franklin Gothic Book" w:cs="Arial Rounded MT"/>
                          <w:color w:val="FFFFFF"/>
                          <w:spacing w:val="6"/>
                          <w:sz w:val="14"/>
                          <w:szCs w:val="14"/>
                          <w:lang w:val="en-US"/>
                        </w:rPr>
                        <w:t>, MD / founder</w:t>
                      </w:r>
                    </w:p>
                  </w:txbxContent>
                </v:textbox>
              </v:shape>
            </v:group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D3D42"/>
    <w:multiLevelType w:val="singleLevel"/>
    <w:tmpl w:val="B9E62846"/>
    <w:lvl w:ilvl="0">
      <w:start w:val="1"/>
      <w:numFmt w:val="decimal"/>
      <w:lvlText w:val="%1."/>
      <w:legacy w:legacy="1" w:legacySpace="120" w:legacyIndent="435"/>
      <w:lvlJc w:val="left"/>
      <w:pPr>
        <w:ind w:left="861" w:hanging="435"/>
      </w:pPr>
    </w:lvl>
  </w:abstractNum>
  <w:abstractNum w:abstractNumId="1">
    <w:nsid w:val="464F0AF4"/>
    <w:multiLevelType w:val="hybridMultilevel"/>
    <w:tmpl w:val="2F96ED72"/>
    <w:lvl w:ilvl="0" w:tplc="E01874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6B6124"/>
    <w:multiLevelType w:val="hybridMultilevel"/>
    <w:tmpl w:val="322C1924"/>
    <w:lvl w:ilvl="0" w:tplc="78806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7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8194"/>
    <o:shapelayout v:ext="edit">
      <o:idmap v:ext="edit" data="2"/>
      <o:regrouptable v:ext="edit">
        <o:entry new="1" old="0"/>
        <o:entry new="2" old="1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8A482F"/>
    <w:rsid w:val="00003101"/>
    <w:rsid w:val="0000440C"/>
    <w:rsid w:val="000059AD"/>
    <w:rsid w:val="00006020"/>
    <w:rsid w:val="00010A10"/>
    <w:rsid w:val="00011575"/>
    <w:rsid w:val="00014448"/>
    <w:rsid w:val="0001594F"/>
    <w:rsid w:val="00015E63"/>
    <w:rsid w:val="000160F1"/>
    <w:rsid w:val="00017F01"/>
    <w:rsid w:val="00023DE8"/>
    <w:rsid w:val="00025102"/>
    <w:rsid w:val="000269EE"/>
    <w:rsid w:val="0003036D"/>
    <w:rsid w:val="0003221D"/>
    <w:rsid w:val="0003229F"/>
    <w:rsid w:val="00032A8E"/>
    <w:rsid w:val="00032A99"/>
    <w:rsid w:val="000333DB"/>
    <w:rsid w:val="00033DE5"/>
    <w:rsid w:val="00034F9D"/>
    <w:rsid w:val="000352AC"/>
    <w:rsid w:val="00041C1E"/>
    <w:rsid w:val="000435FF"/>
    <w:rsid w:val="00044A3B"/>
    <w:rsid w:val="000450EB"/>
    <w:rsid w:val="000458E0"/>
    <w:rsid w:val="000503C6"/>
    <w:rsid w:val="0005270C"/>
    <w:rsid w:val="00053B30"/>
    <w:rsid w:val="00055294"/>
    <w:rsid w:val="00061263"/>
    <w:rsid w:val="00063F05"/>
    <w:rsid w:val="0006444B"/>
    <w:rsid w:val="0006449E"/>
    <w:rsid w:val="00064BB2"/>
    <w:rsid w:val="000811D5"/>
    <w:rsid w:val="00081290"/>
    <w:rsid w:val="00086114"/>
    <w:rsid w:val="000861B4"/>
    <w:rsid w:val="0009660A"/>
    <w:rsid w:val="00097E9D"/>
    <w:rsid w:val="000A1C66"/>
    <w:rsid w:val="000A36AC"/>
    <w:rsid w:val="000A6CA8"/>
    <w:rsid w:val="000B0CD0"/>
    <w:rsid w:val="000B19F2"/>
    <w:rsid w:val="000B5831"/>
    <w:rsid w:val="000B5965"/>
    <w:rsid w:val="000B670D"/>
    <w:rsid w:val="000B723D"/>
    <w:rsid w:val="000C0C4D"/>
    <w:rsid w:val="000C142E"/>
    <w:rsid w:val="000D6686"/>
    <w:rsid w:val="000D73C9"/>
    <w:rsid w:val="000D7F0A"/>
    <w:rsid w:val="000E4EAF"/>
    <w:rsid w:val="000F2E86"/>
    <w:rsid w:val="000F3EE9"/>
    <w:rsid w:val="000F5093"/>
    <w:rsid w:val="00100CA0"/>
    <w:rsid w:val="00103B1C"/>
    <w:rsid w:val="0010655C"/>
    <w:rsid w:val="00111348"/>
    <w:rsid w:val="00115379"/>
    <w:rsid w:val="0011555B"/>
    <w:rsid w:val="0012175E"/>
    <w:rsid w:val="00122FE1"/>
    <w:rsid w:val="001265B4"/>
    <w:rsid w:val="0012695B"/>
    <w:rsid w:val="001307F5"/>
    <w:rsid w:val="001308BC"/>
    <w:rsid w:val="00132880"/>
    <w:rsid w:val="00132BD4"/>
    <w:rsid w:val="001346E9"/>
    <w:rsid w:val="00141656"/>
    <w:rsid w:val="00141DF1"/>
    <w:rsid w:val="0014282D"/>
    <w:rsid w:val="00146A93"/>
    <w:rsid w:val="00154AFA"/>
    <w:rsid w:val="001570A6"/>
    <w:rsid w:val="00157223"/>
    <w:rsid w:val="00157709"/>
    <w:rsid w:val="00166302"/>
    <w:rsid w:val="00173AB5"/>
    <w:rsid w:val="00173B93"/>
    <w:rsid w:val="001742AE"/>
    <w:rsid w:val="00176AF5"/>
    <w:rsid w:val="00177FC8"/>
    <w:rsid w:val="00191834"/>
    <w:rsid w:val="00192D79"/>
    <w:rsid w:val="001A0348"/>
    <w:rsid w:val="001A16A1"/>
    <w:rsid w:val="001A631C"/>
    <w:rsid w:val="001B350D"/>
    <w:rsid w:val="001B4F91"/>
    <w:rsid w:val="001B56B8"/>
    <w:rsid w:val="001C3138"/>
    <w:rsid w:val="001C51C4"/>
    <w:rsid w:val="001C7B37"/>
    <w:rsid w:val="001D1723"/>
    <w:rsid w:val="001D3C61"/>
    <w:rsid w:val="001D4AC1"/>
    <w:rsid w:val="001D5C7D"/>
    <w:rsid w:val="001D5CA5"/>
    <w:rsid w:val="001D5FA8"/>
    <w:rsid w:val="001E0543"/>
    <w:rsid w:val="001E10CA"/>
    <w:rsid w:val="001E62CF"/>
    <w:rsid w:val="001E6B7B"/>
    <w:rsid w:val="001F05BC"/>
    <w:rsid w:val="001F1301"/>
    <w:rsid w:val="001F3CE1"/>
    <w:rsid w:val="001F6151"/>
    <w:rsid w:val="0020042B"/>
    <w:rsid w:val="00202547"/>
    <w:rsid w:val="002044AD"/>
    <w:rsid w:val="00206BE2"/>
    <w:rsid w:val="002079E7"/>
    <w:rsid w:val="00227A83"/>
    <w:rsid w:val="00227F28"/>
    <w:rsid w:val="00231C94"/>
    <w:rsid w:val="00232678"/>
    <w:rsid w:val="002342D2"/>
    <w:rsid w:val="00236B94"/>
    <w:rsid w:val="002371ED"/>
    <w:rsid w:val="0024564F"/>
    <w:rsid w:val="00245AD0"/>
    <w:rsid w:val="0025184C"/>
    <w:rsid w:val="0025228E"/>
    <w:rsid w:val="00252E87"/>
    <w:rsid w:val="002536D3"/>
    <w:rsid w:val="00253A7F"/>
    <w:rsid w:val="0025491D"/>
    <w:rsid w:val="00260C01"/>
    <w:rsid w:val="00261209"/>
    <w:rsid w:val="00261490"/>
    <w:rsid w:val="002630B0"/>
    <w:rsid w:val="00265238"/>
    <w:rsid w:val="00265694"/>
    <w:rsid w:val="00266032"/>
    <w:rsid w:val="00267DAB"/>
    <w:rsid w:val="002706C8"/>
    <w:rsid w:val="00275CE6"/>
    <w:rsid w:val="0028463B"/>
    <w:rsid w:val="0028466E"/>
    <w:rsid w:val="00284B78"/>
    <w:rsid w:val="002871E1"/>
    <w:rsid w:val="00290768"/>
    <w:rsid w:val="002A388E"/>
    <w:rsid w:val="002A40A7"/>
    <w:rsid w:val="002A5895"/>
    <w:rsid w:val="002A7607"/>
    <w:rsid w:val="002A7A2B"/>
    <w:rsid w:val="002B06EF"/>
    <w:rsid w:val="002B2AA9"/>
    <w:rsid w:val="002B4D1C"/>
    <w:rsid w:val="002B4E05"/>
    <w:rsid w:val="002B5F0F"/>
    <w:rsid w:val="002B5FF3"/>
    <w:rsid w:val="002C152B"/>
    <w:rsid w:val="002C2679"/>
    <w:rsid w:val="002C6B81"/>
    <w:rsid w:val="002C6CDC"/>
    <w:rsid w:val="002C73FD"/>
    <w:rsid w:val="002D0219"/>
    <w:rsid w:val="002D1D74"/>
    <w:rsid w:val="002D26FB"/>
    <w:rsid w:val="002D4E4F"/>
    <w:rsid w:val="002D4F70"/>
    <w:rsid w:val="002D6742"/>
    <w:rsid w:val="002E16AF"/>
    <w:rsid w:val="002E3828"/>
    <w:rsid w:val="002E6882"/>
    <w:rsid w:val="002E7061"/>
    <w:rsid w:val="002E7DD2"/>
    <w:rsid w:val="002F637C"/>
    <w:rsid w:val="003037A5"/>
    <w:rsid w:val="00303A63"/>
    <w:rsid w:val="003050C7"/>
    <w:rsid w:val="003055F2"/>
    <w:rsid w:val="00306A06"/>
    <w:rsid w:val="0031632A"/>
    <w:rsid w:val="00317CE5"/>
    <w:rsid w:val="00320446"/>
    <w:rsid w:val="0032540F"/>
    <w:rsid w:val="00334132"/>
    <w:rsid w:val="0033432B"/>
    <w:rsid w:val="00334B26"/>
    <w:rsid w:val="003359D1"/>
    <w:rsid w:val="00335D4F"/>
    <w:rsid w:val="00336CF0"/>
    <w:rsid w:val="003372B1"/>
    <w:rsid w:val="0034066F"/>
    <w:rsid w:val="0034345A"/>
    <w:rsid w:val="00344662"/>
    <w:rsid w:val="00344906"/>
    <w:rsid w:val="00353924"/>
    <w:rsid w:val="003545D7"/>
    <w:rsid w:val="0036177B"/>
    <w:rsid w:val="00361D74"/>
    <w:rsid w:val="00362272"/>
    <w:rsid w:val="00365C96"/>
    <w:rsid w:val="00365CD0"/>
    <w:rsid w:val="00367E4F"/>
    <w:rsid w:val="00370AE5"/>
    <w:rsid w:val="00375B6E"/>
    <w:rsid w:val="0038262A"/>
    <w:rsid w:val="00385515"/>
    <w:rsid w:val="003930B1"/>
    <w:rsid w:val="00395711"/>
    <w:rsid w:val="003A0260"/>
    <w:rsid w:val="003A1D3B"/>
    <w:rsid w:val="003A3935"/>
    <w:rsid w:val="003A5451"/>
    <w:rsid w:val="003A74A5"/>
    <w:rsid w:val="003B10E4"/>
    <w:rsid w:val="003B5847"/>
    <w:rsid w:val="003B72CF"/>
    <w:rsid w:val="003C28EA"/>
    <w:rsid w:val="003C4B31"/>
    <w:rsid w:val="003C739A"/>
    <w:rsid w:val="003D11E2"/>
    <w:rsid w:val="003D2A09"/>
    <w:rsid w:val="003D4197"/>
    <w:rsid w:val="003D5EF7"/>
    <w:rsid w:val="003D6F1C"/>
    <w:rsid w:val="003D7278"/>
    <w:rsid w:val="003D7970"/>
    <w:rsid w:val="003E5B8E"/>
    <w:rsid w:val="003F0ACF"/>
    <w:rsid w:val="003F2DF2"/>
    <w:rsid w:val="003F60C4"/>
    <w:rsid w:val="00400E51"/>
    <w:rsid w:val="00402632"/>
    <w:rsid w:val="0040406E"/>
    <w:rsid w:val="00404814"/>
    <w:rsid w:val="004056F9"/>
    <w:rsid w:val="004059DA"/>
    <w:rsid w:val="0041159F"/>
    <w:rsid w:val="00412EBB"/>
    <w:rsid w:val="004134E2"/>
    <w:rsid w:val="00416566"/>
    <w:rsid w:val="00421E22"/>
    <w:rsid w:val="004238F0"/>
    <w:rsid w:val="00425DE3"/>
    <w:rsid w:val="00430534"/>
    <w:rsid w:val="00430902"/>
    <w:rsid w:val="004312CB"/>
    <w:rsid w:val="00432AE8"/>
    <w:rsid w:val="004354C4"/>
    <w:rsid w:val="004358A0"/>
    <w:rsid w:val="004367EC"/>
    <w:rsid w:val="00437E76"/>
    <w:rsid w:val="004422C6"/>
    <w:rsid w:val="0044336E"/>
    <w:rsid w:val="0044382D"/>
    <w:rsid w:val="0044472A"/>
    <w:rsid w:val="0044728B"/>
    <w:rsid w:val="00447CF8"/>
    <w:rsid w:val="00453F3B"/>
    <w:rsid w:val="00454787"/>
    <w:rsid w:val="004562B3"/>
    <w:rsid w:val="00462024"/>
    <w:rsid w:val="0046746C"/>
    <w:rsid w:val="00470505"/>
    <w:rsid w:val="0047064B"/>
    <w:rsid w:val="00470C39"/>
    <w:rsid w:val="004726DB"/>
    <w:rsid w:val="0047389C"/>
    <w:rsid w:val="0047391B"/>
    <w:rsid w:val="004819D0"/>
    <w:rsid w:val="004838A5"/>
    <w:rsid w:val="00483BFF"/>
    <w:rsid w:val="00484B56"/>
    <w:rsid w:val="004860B5"/>
    <w:rsid w:val="004919A9"/>
    <w:rsid w:val="00495129"/>
    <w:rsid w:val="004972CC"/>
    <w:rsid w:val="0049744E"/>
    <w:rsid w:val="004A2513"/>
    <w:rsid w:val="004B04E0"/>
    <w:rsid w:val="004B497E"/>
    <w:rsid w:val="004B6CCC"/>
    <w:rsid w:val="004B7515"/>
    <w:rsid w:val="004C4894"/>
    <w:rsid w:val="004C7B4D"/>
    <w:rsid w:val="004D1A15"/>
    <w:rsid w:val="004D3DFE"/>
    <w:rsid w:val="004D5700"/>
    <w:rsid w:val="004D77D4"/>
    <w:rsid w:val="004E117A"/>
    <w:rsid w:val="004E2993"/>
    <w:rsid w:val="004E2F80"/>
    <w:rsid w:val="004E4702"/>
    <w:rsid w:val="004E508C"/>
    <w:rsid w:val="004E72E0"/>
    <w:rsid w:val="004E7431"/>
    <w:rsid w:val="004F1BAE"/>
    <w:rsid w:val="004F22DF"/>
    <w:rsid w:val="004F29EA"/>
    <w:rsid w:val="004F386D"/>
    <w:rsid w:val="004F5889"/>
    <w:rsid w:val="004F7BCE"/>
    <w:rsid w:val="00510051"/>
    <w:rsid w:val="0051244C"/>
    <w:rsid w:val="00512DA7"/>
    <w:rsid w:val="00513435"/>
    <w:rsid w:val="00514495"/>
    <w:rsid w:val="005172D4"/>
    <w:rsid w:val="00521622"/>
    <w:rsid w:val="00526091"/>
    <w:rsid w:val="00531A13"/>
    <w:rsid w:val="00532AB1"/>
    <w:rsid w:val="005348C3"/>
    <w:rsid w:val="00534DA6"/>
    <w:rsid w:val="005364EA"/>
    <w:rsid w:val="0053759B"/>
    <w:rsid w:val="00542148"/>
    <w:rsid w:val="005453D1"/>
    <w:rsid w:val="00545C1F"/>
    <w:rsid w:val="00551D33"/>
    <w:rsid w:val="005522E6"/>
    <w:rsid w:val="00554719"/>
    <w:rsid w:val="00557397"/>
    <w:rsid w:val="0056270D"/>
    <w:rsid w:val="00564DCA"/>
    <w:rsid w:val="00571732"/>
    <w:rsid w:val="00572813"/>
    <w:rsid w:val="00572B38"/>
    <w:rsid w:val="0057300F"/>
    <w:rsid w:val="00583797"/>
    <w:rsid w:val="00584AA3"/>
    <w:rsid w:val="00585B7F"/>
    <w:rsid w:val="00592C78"/>
    <w:rsid w:val="00596436"/>
    <w:rsid w:val="005A198A"/>
    <w:rsid w:val="005A1A22"/>
    <w:rsid w:val="005A30F6"/>
    <w:rsid w:val="005A4886"/>
    <w:rsid w:val="005A7373"/>
    <w:rsid w:val="005B112A"/>
    <w:rsid w:val="005B337C"/>
    <w:rsid w:val="005B37B7"/>
    <w:rsid w:val="005B4AC4"/>
    <w:rsid w:val="005B660A"/>
    <w:rsid w:val="005C0443"/>
    <w:rsid w:val="005C32DE"/>
    <w:rsid w:val="005C5424"/>
    <w:rsid w:val="005C651C"/>
    <w:rsid w:val="005D2678"/>
    <w:rsid w:val="005D41D4"/>
    <w:rsid w:val="005D4218"/>
    <w:rsid w:val="005D4765"/>
    <w:rsid w:val="005D4847"/>
    <w:rsid w:val="005E0531"/>
    <w:rsid w:val="005E1314"/>
    <w:rsid w:val="005E1D68"/>
    <w:rsid w:val="005E4459"/>
    <w:rsid w:val="005E4AF0"/>
    <w:rsid w:val="005E4C80"/>
    <w:rsid w:val="005E60A0"/>
    <w:rsid w:val="005F12E0"/>
    <w:rsid w:val="005F3483"/>
    <w:rsid w:val="005F49D1"/>
    <w:rsid w:val="006006C5"/>
    <w:rsid w:val="00602F3C"/>
    <w:rsid w:val="006060E9"/>
    <w:rsid w:val="00607B9E"/>
    <w:rsid w:val="00613023"/>
    <w:rsid w:val="00617BB4"/>
    <w:rsid w:val="00620583"/>
    <w:rsid w:val="0062245F"/>
    <w:rsid w:val="00622662"/>
    <w:rsid w:val="0062423E"/>
    <w:rsid w:val="0062643C"/>
    <w:rsid w:val="00632A0F"/>
    <w:rsid w:val="0063568C"/>
    <w:rsid w:val="0063706B"/>
    <w:rsid w:val="0063720D"/>
    <w:rsid w:val="00637893"/>
    <w:rsid w:val="006418B5"/>
    <w:rsid w:val="006443E6"/>
    <w:rsid w:val="006450B9"/>
    <w:rsid w:val="0064604E"/>
    <w:rsid w:val="00652178"/>
    <w:rsid w:val="00652886"/>
    <w:rsid w:val="00653DE1"/>
    <w:rsid w:val="00661BE2"/>
    <w:rsid w:val="006629C1"/>
    <w:rsid w:val="006649CD"/>
    <w:rsid w:val="006650C8"/>
    <w:rsid w:val="006677B2"/>
    <w:rsid w:val="00672C85"/>
    <w:rsid w:val="00673DEF"/>
    <w:rsid w:val="006767CB"/>
    <w:rsid w:val="006805F6"/>
    <w:rsid w:val="0068088A"/>
    <w:rsid w:val="0068122B"/>
    <w:rsid w:val="00684CD6"/>
    <w:rsid w:val="00685B0F"/>
    <w:rsid w:val="00687273"/>
    <w:rsid w:val="006878A7"/>
    <w:rsid w:val="006904D3"/>
    <w:rsid w:val="006A0DA2"/>
    <w:rsid w:val="006A36C9"/>
    <w:rsid w:val="006A650A"/>
    <w:rsid w:val="006A69D8"/>
    <w:rsid w:val="006A7CFE"/>
    <w:rsid w:val="006B1C3E"/>
    <w:rsid w:val="006B5418"/>
    <w:rsid w:val="006B6A42"/>
    <w:rsid w:val="006C08EF"/>
    <w:rsid w:val="006C1F0D"/>
    <w:rsid w:val="006D4827"/>
    <w:rsid w:val="006E28BC"/>
    <w:rsid w:val="006E3748"/>
    <w:rsid w:val="006E39FE"/>
    <w:rsid w:val="006E7A73"/>
    <w:rsid w:val="006F03D3"/>
    <w:rsid w:val="006F157D"/>
    <w:rsid w:val="006F4E2C"/>
    <w:rsid w:val="006F4E54"/>
    <w:rsid w:val="006F7E09"/>
    <w:rsid w:val="007014BE"/>
    <w:rsid w:val="0070531B"/>
    <w:rsid w:val="00711CDA"/>
    <w:rsid w:val="007152E5"/>
    <w:rsid w:val="007222DE"/>
    <w:rsid w:val="00723A3F"/>
    <w:rsid w:val="00723C14"/>
    <w:rsid w:val="007256BD"/>
    <w:rsid w:val="007319F9"/>
    <w:rsid w:val="00733467"/>
    <w:rsid w:val="00734482"/>
    <w:rsid w:val="0074262A"/>
    <w:rsid w:val="007457A6"/>
    <w:rsid w:val="0075138D"/>
    <w:rsid w:val="00752A7E"/>
    <w:rsid w:val="007549BA"/>
    <w:rsid w:val="00760F98"/>
    <w:rsid w:val="00761DB5"/>
    <w:rsid w:val="00765C2C"/>
    <w:rsid w:val="0077549A"/>
    <w:rsid w:val="00776199"/>
    <w:rsid w:val="00780DDE"/>
    <w:rsid w:val="00781C86"/>
    <w:rsid w:val="00786A94"/>
    <w:rsid w:val="00786E76"/>
    <w:rsid w:val="00790D70"/>
    <w:rsid w:val="00791267"/>
    <w:rsid w:val="00795D92"/>
    <w:rsid w:val="007A2DE8"/>
    <w:rsid w:val="007A3B6C"/>
    <w:rsid w:val="007B0112"/>
    <w:rsid w:val="007B67E7"/>
    <w:rsid w:val="007C281A"/>
    <w:rsid w:val="007C2F6F"/>
    <w:rsid w:val="007C4958"/>
    <w:rsid w:val="007C66D0"/>
    <w:rsid w:val="007D4026"/>
    <w:rsid w:val="007D599F"/>
    <w:rsid w:val="007E031B"/>
    <w:rsid w:val="007E4C63"/>
    <w:rsid w:val="007E69A0"/>
    <w:rsid w:val="007F1EBB"/>
    <w:rsid w:val="007F2E3A"/>
    <w:rsid w:val="007F34A8"/>
    <w:rsid w:val="007F7128"/>
    <w:rsid w:val="007F741B"/>
    <w:rsid w:val="007F7A60"/>
    <w:rsid w:val="00801AB5"/>
    <w:rsid w:val="008028A8"/>
    <w:rsid w:val="00802C96"/>
    <w:rsid w:val="00803F39"/>
    <w:rsid w:val="00805090"/>
    <w:rsid w:val="00805CB2"/>
    <w:rsid w:val="00807ADF"/>
    <w:rsid w:val="00811043"/>
    <w:rsid w:val="008173B1"/>
    <w:rsid w:val="00830E30"/>
    <w:rsid w:val="008317A0"/>
    <w:rsid w:val="00831F19"/>
    <w:rsid w:val="00834FDD"/>
    <w:rsid w:val="0083618E"/>
    <w:rsid w:val="00836529"/>
    <w:rsid w:val="00843013"/>
    <w:rsid w:val="008452B4"/>
    <w:rsid w:val="00845949"/>
    <w:rsid w:val="00845C35"/>
    <w:rsid w:val="0084626C"/>
    <w:rsid w:val="008471FF"/>
    <w:rsid w:val="00850714"/>
    <w:rsid w:val="008516B6"/>
    <w:rsid w:val="008548C0"/>
    <w:rsid w:val="00860E88"/>
    <w:rsid w:val="00860FD2"/>
    <w:rsid w:val="00864BD8"/>
    <w:rsid w:val="00865192"/>
    <w:rsid w:val="0086637D"/>
    <w:rsid w:val="00867BAF"/>
    <w:rsid w:val="008714A6"/>
    <w:rsid w:val="00872872"/>
    <w:rsid w:val="00877122"/>
    <w:rsid w:val="00877BD3"/>
    <w:rsid w:val="00877FB5"/>
    <w:rsid w:val="008820B5"/>
    <w:rsid w:val="008849A0"/>
    <w:rsid w:val="00884C8C"/>
    <w:rsid w:val="00887F88"/>
    <w:rsid w:val="008908C9"/>
    <w:rsid w:val="00895A01"/>
    <w:rsid w:val="00895EA1"/>
    <w:rsid w:val="0089755D"/>
    <w:rsid w:val="008A08A0"/>
    <w:rsid w:val="008A15C3"/>
    <w:rsid w:val="008A1DAB"/>
    <w:rsid w:val="008A482F"/>
    <w:rsid w:val="008B02C7"/>
    <w:rsid w:val="008B4D8A"/>
    <w:rsid w:val="008B50A8"/>
    <w:rsid w:val="008B5ECE"/>
    <w:rsid w:val="008B769C"/>
    <w:rsid w:val="008C23D2"/>
    <w:rsid w:val="008C33E0"/>
    <w:rsid w:val="008C7B31"/>
    <w:rsid w:val="008D482C"/>
    <w:rsid w:val="008E355A"/>
    <w:rsid w:val="008E3A69"/>
    <w:rsid w:val="008E49C0"/>
    <w:rsid w:val="008F18EC"/>
    <w:rsid w:val="008F22F7"/>
    <w:rsid w:val="008F3F9D"/>
    <w:rsid w:val="008F682E"/>
    <w:rsid w:val="00904721"/>
    <w:rsid w:val="00904FE2"/>
    <w:rsid w:val="009071B2"/>
    <w:rsid w:val="00907A19"/>
    <w:rsid w:val="00911FEF"/>
    <w:rsid w:val="009132D0"/>
    <w:rsid w:val="00913524"/>
    <w:rsid w:val="00913DCA"/>
    <w:rsid w:val="00915C95"/>
    <w:rsid w:val="009165AF"/>
    <w:rsid w:val="009179A3"/>
    <w:rsid w:val="00921436"/>
    <w:rsid w:val="00924317"/>
    <w:rsid w:val="00930AE4"/>
    <w:rsid w:val="00935C13"/>
    <w:rsid w:val="009374BA"/>
    <w:rsid w:val="009376B6"/>
    <w:rsid w:val="00937733"/>
    <w:rsid w:val="009378FD"/>
    <w:rsid w:val="00941E0E"/>
    <w:rsid w:val="00944474"/>
    <w:rsid w:val="00945FE3"/>
    <w:rsid w:val="00947266"/>
    <w:rsid w:val="00954C9E"/>
    <w:rsid w:val="00955419"/>
    <w:rsid w:val="00955D44"/>
    <w:rsid w:val="009561A9"/>
    <w:rsid w:val="00957017"/>
    <w:rsid w:val="00960DE6"/>
    <w:rsid w:val="009630E2"/>
    <w:rsid w:val="0096434B"/>
    <w:rsid w:val="0097385A"/>
    <w:rsid w:val="00977BD9"/>
    <w:rsid w:val="00984049"/>
    <w:rsid w:val="00986C86"/>
    <w:rsid w:val="00990866"/>
    <w:rsid w:val="00990EF6"/>
    <w:rsid w:val="00991656"/>
    <w:rsid w:val="009920A8"/>
    <w:rsid w:val="00993E83"/>
    <w:rsid w:val="00994B75"/>
    <w:rsid w:val="00995745"/>
    <w:rsid w:val="00997B00"/>
    <w:rsid w:val="009A1F2A"/>
    <w:rsid w:val="009A56B2"/>
    <w:rsid w:val="009A6DF5"/>
    <w:rsid w:val="009B07F8"/>
    <w:rsid w:val="009B5997"/>
    <w:rsid w:val="009B64A6"/>
    <w:rsid w:val="009D1237"/>
    <w:rsid w:val="009D26A7"/>
    <w:rsid w:val="009D45AF"/>
    <w:rsid w:val="009D4B1C"/>
    <w:rsid w:val="009D4CA3"/>
    <w:rsid w:val="009D4E65"/>
    <w:rsid w:val="009D692F"/>
    <w:rsid w:val="009F113F"/>
    <w:rsid w:val="009F187B"/>
    <w:rsid w:val="009F3A69"/>
    <w:rsid w:val="009F50E6"/>
    <w:rsid w:val="009F6AEB"/>
    <w:rsid w:val="00A00165"/>
    <w:rsid w:val="00A0184E"/>
    <w:rsid w:val="00A0387E"/>
    <w:rsid w:val="00A04FA4"/>
    <w:rsid w:val="00A0612E"/>
    <w:rsid w:val="00A13907"/>
    <w:rsid w:val="00A13DD5"/>
    <w:rsid w:val="00A1544F"/>
    <w:rsid w:val="00A15DE9"/>
    <w:rsid w:val="00A206C6"/>
    <w:rsid w:val="00A20B09"/>
    <w:rsid w:val="00A20F86"/>
    <w:rsid w:val="00A23CDD"/>
    <w:rsid w:val="00A24B4D"/>
    <w:rsid w:val="00A27545"/>
    <w:rsid w:val="00A27AC0"/>
    <w:rsid w:val="00A3736D"/>
    <w:rsid w:val="00A40E10"/>
    <w:rsid w:val="00A463DB"/>
    <w:rsid w:val="00A46AB7"/>
    <w:rsid w:val="00A5127C"/>
    <w:rsid w:val="00A51E54"/>
    <w:rsid w:val="00A53D80"/>
    <w:rsid w:val="00A55663"/>
    <w:rsid w:val="00A6019E"/>
    <w:rsid w:val="00A61456"/>
    <w:rsid w:val="00A63ED4"/>
    <w:rsid w:val="00A65A0E"/>
    <w:rsid w:val="00A66C5A"/>
    <w:rsid w:val="00A675AB"/>
    <w:rsid w:val="00A70B52"/>
    <w:rsid w:val="00A718D5"/>
    <w:rsid w:val="00A71EB8"/>
    <w:rsid w:val="00A72F8C"/>
    <w:rsid w:val="00A75003"/>
    <w:rsid w:val="00A800FC"/>
    <w:rsid w:val="00A80D10"/>
    <w:rsid w:val="00A84C8D"/>
    <w:rsid w:val="00A91CE5"/>
    <w:rsid w:val="00A94696"/>
    <w:rsid w:val="00A95D44"/>
    <w:rsid w:val="00AA59A2"/>
    <w:rsid w:val="00AA5EF9"/>
    <w:rsid w:val="00AB0836"/>
    <w:rsid w:val="00AB4610"/>
    <w:rsid w:val="00AB5B68"/>
    <w:rsid w:val="00AB6430"/>
    <w:rsid w:val="00AB79A9"/>
    <w:rsid w:val="00AC2BDF"/>
    <w:rsid w:val="00AC33D5"/>
    <w:rsid w:val="00AC3730"/>
    <w:rsid w:val="00AC593E"/>
    <w:rsid w:val="00AC7815"/>
    <w:rsid w:val="00AD0080"/>
    <w:rsid w:val="00AD0343"/>
    <w:rsid w:val="00AD2620"/>
    <w:rsid w:val="00AE0039"/>
    <w:rsid w:val="00AE0598"/>
    <w:rsid w:val="00B02127"/>
    <w:rsid w:val="00B100F2"/>
    <w:rsid w:val="00B13EB4"/>
    <w:rsid w:val="00B22E6C"/>
    <w:rsid w:val="00B23D2C"/>
    <w:rsid w:val="00B25D46"/>
    <w:rsid w:val="00B27710"/>
    <w:rsid w:val="00B307C7"/>
    <w:rsid w:val="00B32742"/>
    <w:rsid w:val="00B32FE9"/>
    <w:rsid w:val="00B367AB"/>
    <w:rsid w:val="00B41561"/>
    <w:rsid w:val="00B44F96"/>
    <w:rsid w:val="00B56665"/>
    <w:rsid w:val="00B57C5D"/>
    <w:rsid w:val="00B6052B"/>
    <w:rsid w:val="00B6644C"/>
    <w:rsid w:val="00B72519"/>
    <w:rsid w:val="00B845EB"/>
    <w:rsid w:val="00B854AD"/>
    <w:rsid w:val="00B857CB"/>
    <w:rsid w:val="00B86F61"/>
    <w:rsid w:val="00B86F93"/>
    <w:rsid w:val="00B94DAD"/>
    <w:rsid w:val="00B967F3"/>
    <w:rsid w:val="00B97DAB"/>
    <w:rsid w:val="00B97F6D"/>
    <w:rsid w:val="00BA08CB"/>
    <w:rsid w:val="00BA0CE9"/>
    <w:rsid w:val="00BA2B98"/>
    <w:rsid w:val="00BA2C85"/>
    <w:rsid w:val="00BA3985"/>
    <w:rsid w:val="00BA4D0A"/>
    <w:rsid w:val="00BA549C"/>
    <w:rsid w:val="00BA54E0"/>
    <w:rsid w:val="00BA708F"/>
    <w:rsid w:val="00BB5363"/>
    <w:rsid w:val="00BC0F69"/>
    <w:rsid w:val="00BC1889"/>
    <w:rsid w:val="00BC230C"/>
    <w:rsid w:val="00BC476F"/>
    <w:rsid w:val="00BC50B2"/>
    <w:rsid w:val="00BC5174"/>
    <w:rsid w:val="00BD2848"/>
    <w:rsid w:val="00BD4E91"/>
    <w:rsid w:val="00BE55C7"/>
    <w:rsid w:val="00BF4FE0"/>
    <w:rsid w:val="00C00F99"/>
    <w:rsid w:val="00C01445"/>
    <w:rsid w:val="00C01F4D"/>
    <w:rsid w:val="00C02025"/>
    <w:rsid w:val="00C035C1"/>
    <w:rsid w:val="00C04241"/>
    <w:rsid w:val="00C0549A"/>
    <w:rsid w:val="00C05B9E"/>
    <w:rsid w:val="00C05CE1"/>
    <w:rsid w:val="00C064DF"/>
    <w:rsid w:val="00C0680B"/>
    <w:rsid w:val="00C1540E"/>
    <w:rsid w:val="00C23546"/>
    <w:rsid w:val="00C24754"/>
    <w:rsid w:val="00C25030"/>
    <w:rsid w:val="00C2555B"/>
    <w:rsid w:val="00C26458"/>
    <w:rsid w:val="00C30AC3"/>
    <w:rsid w:val="00C35E54"/>
    <w:rsid w:val="00C36FEB"/>
    <w:rsid w:val="00C401BD"/>
    <w:rsid w:val="00C419B3"/>
    <w:rsid w:val="00C42B3F"/>
    <w:rsid w:val="00C4384F"/>
    <w:rsid w:val="00C43FDA"/>
    <w:rsid w:val="00C44594"/>
    <w:rsid w:val="00C54E79"/>
    <w:rsid w:val="00C55141"/>
    <w:rsid w:val="00C55C7A"/>
    <w:rsid w:val="00C562D8"/>
    <w:rsid w:val="00C579A3"/>
    <w:rsid w:val="00C7210D"/>
    <w:rsid w:val="00C7437B"/>
    <w:rsid w:val="00C80E9B"/>
    <w:rsid w:val="00C82E7E"/>
    <w:rsid w:val="00C831DC"/>
    <w:rsid w:val="00C83FBF"/>
    <w:rsid w:val="00C84620"/>
    <w:rsid w:val="00C850B5"/>
    <w:rsid w:val="00C85E23"/>
    <w:rsid w:val="00C86974"/>
    <w:rsid w:val="00C95039"/>
    <w:rsid w:val="00C96326"/>
    <w:rsid w:val="00C9679B"/>
    <w:rsid w:val="00CA11F1"/>
    <w:rsid w:val="00CA2838"/>
    <w:rsid w:val="00CA4AA2"/>
    <w:rsid w:val="00CA6ADE"/>
    <w:rsid w:val="00CB186C"/>
    <w:rsid w:val="00CB23B9"/>
    <w:rsid w:val="00CB2EFA"/>
    <w:rsid w:val="00CB4920"/>
    <w:rsid w:val="00CB6D5C"/>
    <w:rsid w:val="00CB7899"/>
    <w:rsid w:val="00CC5914"/>
    <w:rsid w:val="00CC784C"/>
    <w:rsid w:val="00CD2BC7"/>
    <w:rsid w:val="00CD2D14"/>
    <w:rsid w:val="00CD2F60"/>
    <w:rsid w:val="00CD6946"/>
    <w:rsid w:val="00CE0954"/>
    <w:rsid w:val="00CE13BE"/>
    <w:rsid w:val="00CE4EE7"/>
    <w:rsid w:val="00CE563C"/>
    <w:rsid w:val="00CE7207"/>
    <w:rsid w:val="00CF0D82"/>
    <w:rsid w:val="00CF3C56"/>
    <w:rsid w:val="00CF4DE2"/>
    <w:rsid w:val="00CF6210"/>
    <w:rsid w:val="00D008EA"/>
    <w:rsid w:val="00D021FE"/>
    <w:rsid w:val="00D03A67"/>
    <w:rsid w:val="00D05723"/>
    <w:rsid w:val="00D05DB5"/>
    <w:rsid w:val="00D060CF"/>
    <w:rsid w:val="00D0648C"/>
    <w:rsid w:val="00D14FCF"/>
    <w:rsid w:val="00D15974"/>
    <w:rsid w:val="00D17780"/>
    <w:rsid w:val="00D2130E"/>
    <w:rsid w:val="00D23E95"/>
    <w:rsid w:val="00D24160"/>
    <w:rsid w:val="00D25966"/>
    <w:rsid w:val="00D30203"/>
    <w:rsid w:val="00D324C3"/>
    <w:rsid w:val="00D33DA0"/>
    <w:rsid w:val="00D341B1"/>
    <w:rsid w:val="00D37472"/>
    <w:rsid w:val="00D408EE"/>
    <w:rsid w:val="00D42460"/>
    <w:rsid w:val="00D45E89"/>
    <w:rsid w:val="00D5307B"/>
    <w:rsid w:val="00D55267"/>
    <w:rsid w:val="00D5736C"/>
    <w:rsid w:val="00D600AF"/>
    <w:rsid w:val="00D60923"/>
    <w:rsid w:val="00D60A58"/>
    <w:rsid w:val="00D60ECD"/>
    <w:rsid w:val="00D64490"/>
    <w:rsid w:val="00D6468D"/>
    <w:rsid w:val="00D677E6"/>
    <w:rsid w:val="00D70F81"/>
    <w:rsid w:val="00D71767"/>
    <w:rsid w:val="00D71FBC"/>
    <w:rsid w:val="00D7230A"/>
    <w:rsid w:val="00D72BB5"/>
    <w:rsid w:val="00D73490"/>
    <w:rsid w:val="00D74CF2"/>
    <w:rsid w:val="00D75FB9"/>
    <w:rsid w:val="00D77D4E"/>
    <w:rsid w:val="00D84D47"/>
    <w:rsid w:val="00D851D6"/>
    <w:rsid w:val="00D86496"/>
    <w:rsid w:val="00D90F9E"/>
    <w:rsid w:val="00D96741"/>
    <w:rsid w:val="00D97C47"/>
    <w:rsid w:val="00D97D9B"/>
    <w:rsid w:val="00DA5EE4"/>
    <w:rsid w:val="00DA6827"/>
    <w:rsid w:val="00DB1E61"/>
    <w:rsid w:val="00DB3F49"/>
    <w:rsid w:val="00DB4607"/>
    <w:rsid w:val="00DB7DF0"/>
    <w:rsid w:val="00DC10FE"/>
    <w:rsid w:val="00DC176D"/>
    <w:rsid w:val="00DC26A9"/>
    <w:rsid w:val="00DC3595"/>
    <w:rsid w:val="00DC3788"/>
    <w:rsid w:val="00DC57AD"/>
    <w:rsid w:val="00DC74FF"/>
    <w:rsid w:val="00DD01C9"/>
    <w:rsid w:val="00DD4E37"/>
    <w:rsid w:val="00DD606E"/>
    <w:rsid w:val="00DE32B1"/>
    <w:rsid w:val="00DF0DB9"/>
    <w:rsid w:val="00DF2CDA"/>
    <w:rsid w:val="00DF54ED"/>
    <w:rsid w:val="00DF67BF"/>
    <w:rsid w:val="00DF6E34"/>
    <w:rsid w:val="00E00278"/>
    <w:rsid w:val="00E14D62"/>
    <w:rsid w:val="00E15E7D"/>
    <w:rsid w:val="00E16407"/>
    <w:rsid w:val="00E2006E"/>
    <w:rsid w:val="00E20BB1"/>
    <w:rsid w:val="00E21FDC"/>
    <w:rsid w:val="00E23611"/>
    <w:rsid w:val="00E307A8"/>
    <w:rsid w:val="00E321DD"/>
    <w:rsid w:val="00E403A9"/>
    <w:rsid w:val="00E41D7E"/>
    <w:rsid w:val="00E50ADA"/>
    <w:rsid w:val="00E5193B"/>
    <w:rsid w:val="00E60D43"/>
    <w:rsid w:val="00E63AE3"/>
    <w:rsid w:val="00E6416B"/>
    <w:rsid w:val="00E7026E"/>
    <w:rsid w:val="00E73B7B"/>
    <w:rsid w:val="00E75977"/>
    <w:rsid w:val="00E75F4E"/>
    <w:rsid w:val="00E81471"/>
    <w:rsid w:val="00E8180B"/>
    <w:rsid w:val="00E91392"/>
    <w:rsid w:val="00E975C2"/>
    <w:rsid w:val="00EA23D5"/>
    <w:rsid w:val="00EA46AD"/>
    <w:rsid w:val="00EB2D54"/>
    <w:rsid w:val="00EB3910"/>
    <w:rsid w:val="00EC2A9E"/>
    <w:rsid w:val="00EC2E11"/>
    <w:rsid w:val="00EC6805"/>
    <w:rsid w:val="00EC6C00"/>
    <w:rsid w:val="00EC6D28"/>
    <w:rsid w:val="00ED0800"/>
    <w:rsid w:val="00ED31DE"/>
    <w:rsid w:val="00EE0021"/>
    <w:rsid w:val="00EE0082"/>
    <w:rsid w:val="00EE0596"/>
    <w:rsid w:val="00EE1C75"/>
    <w:rsid w:val="00EE40E6"/>
    <w:rsid w:val="00EE67DB"/>
    <w:rsid w:val="00EE7531"/>
    <w:rsid w:val="00EF160B"/>
    <w:rsid w:val="00EF1AF6"/>
    <w:rsid w:val="00EF4BDA"/>
    <w:rsid w:val="00EF4CA9"/>
    <w:rsid w:val="00EF58D4"/>
    <w:rsid w:val="00EF67BD"/>
    <w:rsid w:val="00F02F29"/>
    <w:rsid w:val="00F0419D"/>
    <w:rsid w:val="00F16738"/>
    <w:rsid w:val="00F16EEF"/>
    <w:rsid w:val="00F17385"/>
    <w:rsid w:val="00F21C86"/>
    <w:rsid w:val="00F22FA1"/>
    <w:rsid w:val="00F2499B"/>
    <w:rsid w:val="00F263B9"/>
    <w:rsid w:val="00F26F7C"/>
    <w:rsid w:val="00F27C90"/>
    <w:rsid w:val="00F307EF"/>
    <w:rsid w:val="00F315C8"/>
    <w:rsid w:val="00F33A4A"/>
    <w:rsid w:val="00F36909"/>
    <w:rsid w:val="00F403B2"/>
    <w:rsid w:val="00F45FEA"/>
    <w:rsid w:val="00F507EE"/>
    <w:rsid w:val="00F51C01"/>
    <w:rsid w:val="00F54410"/>
    <w:rsid w:val="00F625D9"/>
    <w:rsid w:val="00F64AED"/>
    <w:rsid w:val="00F65BBA"/>
    <w:rsid w:val="00F704A5"/>
    <w:rsid w:val="00F70C8F"/>
    <w:rsid w:val="00F76A63"/>
    <w:rsid w:val="00F774AA"/>
    <w:rsid w:val="00F80A2D"/>
    <w:rsid w:val="00F85F21"/>
    <w:rsid w:val="00F87006"/>
    <w:rsid w:val="00F9293B"/>
    <w:rsid w:val="00F95305"/>
    <w:rsid w:val="00F967C8"/>
    <w:rsid w:val="00F97717"/>
    <w:rsid w:val="00F97B42"/>
    <w:rsid w:val="00FA22B9"/>
    <w:rsid w:val="00FA5EC1"/>
    <w:rsid w:val="00FA6708"/>
    <w:rsid w:val="00FA7B1B"/>
    <w:rsid w:val="00FB1B55"/>
    <w:rsid w:val="00FB506B"/>
    <w:rsid w:val="00FB648F"/>
    <w:rsid w:val="00FB72CA"/>
    <w:rsid w:val="00FB7D58"/>
    <w:rsid w:val="00FC0285"/>
    <w:rsid w:val="00FC3081"/>
    <w:rsid w:val="00FC30C2"/>
    <w:rsid w:val="00FD0C30"/>
    <w:rsid w:val="00FE61FB"/>
    <w:rsid w:val="00FF0DB6"/>
    <w:rsid w:val="00FF210F"/>
    <w:rsid w:val="00FF2D2A"/>
    <w:rsid w:val="00FF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A5"/>
    <w:rPr>
      <w:sz w:val="24"/>
      <w:szCs w:val="24"/>
      <w:lang w:val="fr-FR" w:eastAsia="fr-FR"/>
    </w:rPr>
  </w:style>
  <w:style w:type="paragraph" w:styleId="Titre7">
    <w:name w:val="heading 7"/>
    <w:basedOn w:val="Normal"/>
    <w:qFormat/>
    <w:rsid w:val="00613023"/>
    <w:pPr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utoSpaceDE w:val="0"/>
      <w:autoSpaceDN w:val="0"/>
      <w:adjustRightInd w:val="0"/>
      <w:spacing w:line="240" w:lineRule="atLeast"/>
      <w:ind w:left="-720"/>
      <w:textAlignment w:val="baseline"/>
      <w:outlineLvl w:val="6"/>
    </w:pPr>
    <w:rPr>
      <w:color w:val="000000"/>
      <w:szCs w:val="20"/>
      <w:lang w:val="en-US" w:eastAsia="de-CH"/>
    </w:rPr>
  </w:style>
  <w:style w:type="paragraph" w:styleId="Titre9">
    <w:name w:val="heading 9"/>
    <w:basedOn w:val="Normal"/>
    <w:qFormat/>
    <w:rsid w:val="00613023"/>
    <w:pPr>
      <w:overflowPunct w:val="0"/>
      <w:autoSpaceDE w:val="0"/>
      <w:autoSpaceDN w:val="0"/>
      <w:adjustRightInd w:val="0"/>
      <w:spacing w:line="240" w:lineRule="atLeast"/>
      <w:textAlignment w:val="baseline"/>
      <w:outlineLvl w:val="8"/>
    </w:pPr>
    <w:rPr>
      <w:color w:val="000000"/>
      <w:szCs w:val="20"/>
      <w:lang w:val="en-US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1D5CA5"/>
    <w:rPr>
      <w:b/>
      <w:bCs/>
    </w:rPr>
  </w:style>
  <w:style w:type="paragraph" w:styleId="En-tte">
    <w:name w:val="header"/>
    <w:basedOn w:val="Normal"/>
    <w:rsid w:val="001D5CA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D5CA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D75FB9"/>
    <w:rPr>
      <w:color w:val="0000FF"/>
      <w:u w:val="single"/>
    </w:rPr>
  </w:style>
  <w:style w:type="paragraph" w:styleId="Textedebulles">
    <w:name w:val="Balloon Text"/>
    <w:basedOn w:val="Normal"/>
    <w:semiHidden/>
    <w:rsid w:val="008849A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115379"/>
  </w:style>
  <w:style w:type="paragraph" w:styleId="NormalWeb">
    <w:name w:val="Normal (Web)"/>
    <w:basedOn w:val="Normal"/>
    <w:rsid w:val="00EC6D28"/>
    <w:pPr>
      <w:spacing w:before="100" w:beforeAutospacing="1" w:after="100" w:afterAutospacing="1"/>
    </w:pPr>
    <w:rPr>
      <w:lang w:val="de-CH" w:eastAsia="de-CH"/>
    </w:rPr>
  </w:style>
  <w:style w:type="paragraph" w:customStyle="1" w:styleId="Textoindependiente21">
    <w:name w:val="Texto independiente 21"/>
    <w:basedOn w:val="Normal"/>
    <w:rsid w:val="0061302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color w:val="000000"/>
      <w:szCs w:val="20"/>
      <w:lang w:val="en-US" w:eastAsia="de-CH"/>
    </w:rPr>
  </w:style>
  <w:style w:type="paragraph" w:styleId="TM1">
    <w:name w:val="toc 1"/>
    <w:basedOn w:val="Normal"/>
    <w:next w:val="Normal"/>
    <w:semiHidden/>
    <w:rsid w:val="00613023"/>
    <w:pPr>
      <w:overflowPunct w:val="0"/>
      <w:autoSpaceDE w:val="0"/>
      <w:autoSpaceDN w:val="0"/>
      <w:adjustRightInd w:val="0"/>
      <w:spacing w:before="360" w:line="240" w:lineRule="atLeast"/>
      <w:textAlignment w:val="baseline"/>
    </w:pPr>
    <w:rPr>
      <w:rFonts w:ascii="Arial" w:hAnsi="Arial"/>
      <w:b/>
      <w:caps/>
      <w:color w:val="000000"/>
      <w:szCs w:val="20"/>
      <w:lang w:val="en-US" w:eastAsia="de-CH"/>
    </w:rPr>
  </w:style>
  <w:style w:type="paragraph" w:styleId="TM2">
    <w:name w:val="toc 2"/>
    <w:basedOn w:val="Normal"/>
    <w:next w:val="Normal"/>
    <w:semiHidden/>
    <w:rsid w:val="00613023"/>
    <w:pPr>
      <w:overflowPunct w:val="0"/>
      <w:autoSpaceDE w:val="0"/>
      <w:autoSpaceDN w:val="0"/>
      <w:adjustRightInd w:val="0"/>
      <w:spacing w:before="240" w:line="240" w:lineRule="atLeast"/>
      <w:textAlignment w:val="baseline"/>
    </w:pPr>
    <w:rPr>
      <w:b/>
      <w:color w:val="000000"/>
      <w:sz w:val="20"/>
      <w:szCs w:val="20"/>
      <w:lang w:val="en-US" w:eastAsia="de-CH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A15C3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A15C3"/>
    <w:rPr>
      <w:rFonts w:ascii="Lucida Grande" w:hAnsi="Lucida Grande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25F9-0584-4E48-AD27-948E9798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737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Community is pluricultural</vt:lpstr>
    </vt:vector>
  </TitlesOfParts>
  <Company>IIBA</Company>
  <LinksUpToDate>false</LinksUpToDate>
  <CharactersWithSpaces>4783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Community is pluricultural</dc:title>
  <dc:creator>Bendel</dc:creator>
  <cp:lastModifiedBy>Claude THOVEX</cp:lastModifiedBy>
  <cp:revision>8</cp:revision>
  <cp:lastPrinted>2011-01-09T08:13:00Z</cp:lastPrinted>
  <dcterms:created xsi:type="dcterms:W3CDTF">2015-11-23T13:32:00Z</dcterms:created>
  <dcterms:modified xsi:type="dcterms:W3CDTF">2015-12-07T10:23:00Z</dcterms:modified>
</cp:coreProperties>
</file>